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534" w:rsidRDefault="00EF5D0A" w:rsidP="00EF5D0A">
      <w:pPr>
        <w:jc w:val="center"/>
        <w:rPr>
          <w:b/>
          <w:sz w:val="24"/>
        </w:rPr>
      </w:pPr>
      <w:r>
        <w:rPr>
          <w:b/>
          <w:sz w:val="24"/>
        </w:rPr>
        <w:t>ПРВА</w:t>
      </w:r>
      <w:r w:rsidRPr="00EF5D0A">
        <w:rPr>
          <w:b/>
          <w:sz w:val="24"/>
        </w:rPr>
        <w:t xml:space="preserve"> </w:t>
      </w:r>
      <w:r>
        <w:rPr>
          <w:b/>
          <w:sz w:val="24"/>
        </w:rPr>
        <w:t>ГОДИНА</w:t>
      </w:r>
      <w:r w:rsidRPr="00EF5D0A">
        <w:rPr>
          <w:b/>
          <w:sz w:val="24"/>
        </w:rPr>
        <w:t xml:space="preserve"> </w:t>
      </w:r>
      <w:r>
        <w:rPr>
          <w:b/>
          <w:sz w:val="24"/>
        </w:rPr>
        <w:t>СТУДИЈСКОГ</w:t>
      </w:r>
      <w:r w:rsidRPr="00EF5D0A">
        <w:rPr>
          <w:b/>
          <w:sz w:val="24"/>
        </w:rPr>
        <w:t xml:space="preserve"> </w:t>
      </w:r>
      <w:r>
        <w:rPr>
          <w:b/>
          <w:sz w:val="24"/>
        </w:rPr>
        <w:t>ПРОГРАМА</w:t>
      </w:r>
      <w:r w:rsidRPr="00EF5D0A">
        <w:rPr>
          <w:b/>
          <w:sz w:val="24"/>
        </w:rPr>
        <w:t xml:space="preserve"> </w:t>
      </w:r>
      <w:r>
        <w:rPr>
          <w:b/>
          <w:sz w:val="24"/>
        </w:rPr>
        <w:t>АГРОЕКОНОМИЈА</w:t>
      </w:r>
      <w:r w:rsidRPr="00EF5D0A">
        <w:rPr>
          <w:b/>
          <w:sz w:val="24"/>
        </w:rPr>
        <w:t xml:space="preserve"> – </w:t>
      </w:r>
      <w:r>
        <w:rPr>
          <w:b/>
          <w:sz w:val="24"/>
        </w:rPr>
        <w:t>ПОДЕЛА</w:t>
      </w:r>
      <w:r w:rsidRPr="00EF5D0A">
        <w:rPr>
          <w:b/>
          <w:sz w:val="24"/>
        </w:rPr>
        <w:t xml:space="preserve"> </w:t>
      </w:r>
      <w:r>
        <w:rPr>
          <w:b/>
          <w:sz w:val="24"/>
        </w:rPr>
        <w:t>ПО</w:t>
      </w:r>
      <w:r w:rsidRPr="00EF5D0A">
        <w:rPr>
          <w:b/>
          <w:sz w:val="24"/>
        </w:rPr>
        <w:t xml:space="preserve"> </w:t>
      </w:r>
      <w:r>
        <w:rPr>
          <w:b/>
          <w:sz w:val="24"/>
        </w:rPr>
        <w:t>ГРУПАМА</w:t>
      </w:r>
      <w:r w:rsidR="00BB6534">
        <w:rPr>
          <w:b/>
          <w:sz w:val="24"/>
        </w:rPr>
        <w:t xml:space="preserve"> </w:t>
      </w:r>
    </w:p>
    <w:p w:rsidR="00F44636" w:rsidRPr="00BB6534" w:rsidRDefault="00BB6534" w:rsidP="00EF5D0A">
      <w:pPr>
        <w:jc w:val="center"/>
        <w:rPr>
          <w:b/>
          <w:sz w:val="24"/>
        </w:rPr>
      </w:pPr>
      <w:r>
        <w:rPr>
          <w:b/>
          <w:sz w:val="24"/>
        </w:rPr>
        <w:t>АЕ 2026/2027</w:t>
      </w:r>
    </w:p>
    <w:p w:rsidR="00EF5D0A" w:rsidRPr="00EF5D0A" w:rsidRDefault="00EF5D0A">
      <w:pPr>
        <w:rPr>
          <w:b/>
          <w:sz w:val="24"/>
        </w:rPr>
      </w:pPr>
      <w:r w:rsidRPr="00EF5D0A">
        <w:rPr>
          <w:b/>
          <w:sz w:val="24"/>
        </w:rPr>
        <w:t>ГРУПА А1</w:t>
      </w:r>
    </w:p>
    <w:tbl>
      <w:tblPr>
        <w:tblW w:w="6358" w:type="dxa"/>
        <w:tblInd w:w="99" w:type="dxa"/>
        <w:tblLook w:val="04A0"/>
      </w:tblPr>
      <w:tblGrid>
        <w:gridCol w:w="1131"/>
        <w:gridCol w:w="1491"/>
        <w:gridCol w:w="1548"/>
        <w:gridCol w:w="2188"/>
      </w:tblGrid>
      <w:tr w:rsidR="00EF5D0A" w:rsidRPr="00EF5D0A" w:rsidTr="00EF5D0A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Чурић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CD5789" w:rsidP="00CD57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Никола</w:t>
            </w:r>
            <w:proofErr w:type="spellEnd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022/2026А</w:t>
            </w:r>
          </w:p>
        </w:tc>
      </w:tr>
      <w:tr w:rsidR="00EF5D0A" w:rsidRPr="00EF5D0A" w:rsidTr="00EF5D0A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Сатарић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Лука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002/2026А</w:t>
            </w:r>
          </w:p>
        </w:tc>
      </w:tr>
      <w:tr w:rsidR="00EF5D0A" w:rsidRPr="00EF5D0A" w:rsidTr="00EF5D0A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Остојин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Борис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003/2026А</w:t>
            </w:r>
          </w:p>
        </w:tc>
      </w:tr>
      <w:tr w:rsidR="00EF5D0A" w:rsidRPr="00EF5D0A" w:rsidTr="00EF5D0A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Бовђиш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Лука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004/2026А</w:t>
            </w:r>
          </w:p>
        </w:tc>
      </w:tr>
      <w:tr w:rsidR="00EF5D0A" w:rsidRPr="00EF5D0A" w:rsidTr="00EF5D0A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Граховац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Тања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005/2026А</w:t>
            </w:r>
          </w:p>
        </w:tc>
      </w:tr>
      <w:tr w:rsidR="00EF5D0A" w:rsidRPr="00EF5D0A" w:rsidTr="00EF5D0A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Бајић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Милица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006/2026А</w:t>
            </w:r>
          </w:p>
        </w:tc>
      </w:tr>
      <w:tr w:rsidR="00EF5D0A" w:rsidRPr="00EF5D0A" w:rsidTr="00EF5D0A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Марјанац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Јована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007/2026А</w:t>
            </w:r>
          </w:p>
        </w:tc>
      </w:tr>
      <w:tr w:rsidR="00EF5D0A" w:rsidRPr="00EF5D0A" w:rsidTr="00EF5D0A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Ристић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Ана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008/2026А</w:t>
            </w:r>
          </w:p>
        </w:tc>
      </w:tr>
      <w:tr w:rsidR="00EF5D0A" w:rsidRPr="00EF5D0A" w:rsidTr="00EF5D0A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CD5789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/>
              </w:rPr>
              <w:t>Потпара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CD5789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/>
              </w:rPr>
              <w:t>Саша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/>
              </w:rPr>
              <w:t>031</w:t>
            </w:r>
            <w:r w:rsidR="00EF5D0A" w:rsidRPr="00EF5D0A">
              <w:rPr>
                <w:rFonts w:ascii="Arial" w:eastAsia="Times New Roman" w:hAnsi="Arial" w:cs="Arial"/>
                <w:sz w:val="24"/>
                <w:szCs w:val="24"/>
              </w:rPr>
              <w:t>/2026А</w:t>
            </w:r>
          </w:p>
        </w:tc>
      </w:tr>
      <w:tr w:rsidR="00EF5D0A" w:rsidRPr="00EF5D0A" w:rsidTr="00EF5D0A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C9752C" w:rsidRDefault="00C9752C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/>
              </w:rPr>
              <w:t>Јовановић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C9752C" w:rsidRDefault="00C9752C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/>
              </w:rPr>
              <w:t>Боривоје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C9752C" w:rsidRDefault="00C9752C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/>
              </w:rPr>
              <w:t>033/2026А</w:t>
            </w:r>
          </w:p>
        </w:tc>
      </w:tr>
      <w:tr w:rsidR="00EF5D0A" w:rsidRPr="00EF5D0A" w:rsidTr="00EF5D0A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Секулић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Растко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011/2026А</w:t>
            </w:r>
          </w:p>
        </w:tc>
      </w:tr>
      <w:tr w:rsidR="00EF5D0A" w:rsidRPr="00EF5D0A" w:rsidTr="00EF5D0A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Маркез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Вања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012/2026А</w:t>
            </w:r>
          </w:p>
        </w:tc>
      </w:tr>
      <w:tr w:rsidR="00EF5D0A" w:rsidRPr="00EF5D0A" w:rsidTr="00EF5D0A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Ерић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Тара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013/2026А</w:t>
            </w:r>
          </w:p>
        </w:tc>
      </w:tr>
      <w:tr w:rsidR="00EF5D0A" w:rsidRPr="00EF5D0A" w:rsidTr="00EF5D0A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Бркић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Миња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014/2026А</w:t>
            </w:r>
          </w:p>
        </w:tc>
      </w:tr>
      <w:tr w:rsidR="00EF5D0A" w:rsidRPr="00EF5D0A" w:rsidTr="00EF5D0A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Поснов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Александра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015/2026А</w:t>
            </w:r>
          </w:p>
        </w:tc>
      </w:tr>
      <w:tr w:rsidR="00EF5D0A" w:rsidRPr="00EF5D0A" w:rsidTr="00EF5D0A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C9752C" w:rsidRDefault="00C9752C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/>
              </w:rPr>
              <w:t>Јовановић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C9752C" w:rsidRDefault="00C9752C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/>
              </w:rPr>
              <w:t>Милош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C9752C" w:rsidRDefault="00C9752C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/>
              </w:rPr>
              <w:t>040/2026А</w:t>
            </w:r>
          </w:p>
        </w:tc>
      </w:tr>
      <w:tr w:rsidR="00EF5D0A" w:rsidRPr="00EF5D0A" w:rsidTr="00EF5D0A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Ћовин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Нађа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017/2026А</w:t>
            </w:r>
          </w:p>
        </w:tc>
      </w:tr>
      <w:tr w:rsidR="00EF5D0A" w:rsidRPr="00EF5D0A" w:rsidTr="00EF5D0A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Олушки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Јелена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018/2026А</w:t>
            </w:r>
          </w:p>
        </w:tc>
      </w:tr>
      <w:tr w:rsidR="00EF5D0A" w:rsidRPr="00EF5D0A" w:rsidTr="00EF5D0A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Зорић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Милош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019/2026А</w:t>
            </w:r>
          </w:p>
        </w:tc>
      </w:tr>
      <w:tr w:rsidR="00EF5D0A" w:rsidRPr="00EF5D0A" w:rsidTr="00EF5D0A">
        <w:trPr>
          <w:trHeight w:val="2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Чурић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Вук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020/2026А</w:t>
            </w:r>
          </w:p>
        </w:tc>
      </w:tr>
      <w:tr w:rsidR="00EF5D0A" w:rsidRPr="00EF5D0A" w:rsidTr="00EF5D0A">
        <w:trPr>
          <w:trHeight w:val="85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Панић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Страхиња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021/2026А</w:t>
            </w:r>
          </w:p>
        </w:tc>
      </w:tr>
    </w:tbl>
    <w:p w:rsidR="00EF5D0A" w:rsidRDefault="00EF5D0A">
      <w:r>
        <w:br w:type="page"/>
      </w:r>
    </w:p>
    <w:tbl>
      <w:tblPr>
        <w:tblW w:w="6839" w:type="dxa"/>
        <w:tblInd w:w="99" w:type="dxa"/>
        <w:tblLook w:val="04A0"/>
      </w:tblPr>
      <w:tblGrid>
        <w:gridCol w:w="1220"/>
        <w:gridCol w:w="1771"/>
        <w:gridCol w:w="1548"/>
        <w:gridCol w:w="2300"/>
      </w:tblGrid>
      <w:tr w:rsidR="00EF5D0A" w:rsidRPr="00EF5D0A" w:rsidTr="00EF5D0A">
        <w:trPr>
          <w:trHeight w:val="855"/>
        </w:trPr>
        <w:tc>
          <w:tcPr>
            <w:tcW w:w="2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>ГРУПА А2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F5D0A" w:rsidRPr="00EF5D0A" w:rsidTr="00EF5D0A"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340F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Шкорић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Кристина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CD5789" w:rsidP="00CD57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 xml:space="preserve">001/2026А </w:t>
            </w:r>
          </w:p>
        </w:tc>
      </w:tr>
      <w:tr w:rsidR="00EF5D0A" w:rsidRPr="00EF5D0A" w:rsidTr="00EF5D0A"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340F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Божић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Ана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023/2026А</w:t>
            </w:r>
          </w:p>
        </w:tc>
      </w:tr>
      <w:tr w:rsidR="00EF5D0A" w:rsidRPr="00EF5D0A" w:rsidTr="00EF5D0A"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340F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Паунић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Вељко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024/2026А</w:t>
            </w:r>
          </w:p>
        </w:tc>
      </w:tr>
      <w:tr w:rsidR="00EF5D0A" w:rsidRPr="00EF5D0A" w:rsidTr="00EF5D0A"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340F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Марчићев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Марина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025/2026А</w:t>
            </w:r>
          </w:p>
        </w:tc>
      </w:tr>
      <w:tr w:rsidR="00EF5D0A" w:rsidRPr="00EF5D0A" w:rsidTr="00EF5D0A"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340F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Воргић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Дарко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026/2026А</w:t>
            </w:r>
          </w:p>
        </w:tc>
      </w:tr>
      <w:tr w:rsidR="00EF5D0A" w:rsidRPr="00EF5D0A" w:rsidTr="00EF5D0A"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340F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Најић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Андреја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027/2026А</w:t>
            </w:r>
          </w:p>
        </w:tc>
      </w:tr>
      <w:tr w:rsidR="00EF5D0A" w:rsidRPr="00EF5D0A" w:rsidTr="00EF5D0A"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340F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Максимовић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Николина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028/2026А</w:t>
            </w:r>
          </w:p>
        </w:tc>
      </w:tr>
      <w:tr w:rsidR="00EF5D0A" w:rsidRPr="00EF5D0A" w:rsidTr="00EF5D0A"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340F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Крајновић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Огњен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029/2026А</w:t>
            </w:r>
          </w:p>
        </w:tc>
      </w:tr>
      <w:tr w:rsidR="00EF5D0A" w:rsidRPr="00EF5D0A" w:rsidTr="00EF5D0A"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340F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Лабат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Рената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5D0A" w:rsidRPr="00EF5D0A" w:rsidRDefault="00EF5D0A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030/2026А</w:t>
            </w:r>
          </w:p>
        </w:tc>
      </w:tr>
      <w:tr w:rsidR="00CD5789" w:rsidRPr="00EF5D0A" w:rsidTr="00EF5D0A"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340F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C362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Суботин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C362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Александра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C362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009/2026А</w:t>
            </w:r>
          </w:p>
        </w:tc>
      </w:tr>
      <w:tr w:rsidR="00CD5789" w:rsidRPr="00EF5D0A" w:rsidTr="00EF5D0A"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340F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11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Пјешчић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Војин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032/2026А</w:t>
            </w:r>
          </w:p>
        </w:tc>
      </w:tr>
      <w:tr w:rsidR="00C9752C" w:rsidRPr="00EF5D0A" w:rsidTr="00EF5D0A"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752C" w:rsidRPr="00EF5D0A" w:rsidRDefault="00C9752C" w:rsidP="00340F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12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752C" w:rsidRPr="00EF5D0A" w:rsidRDefault="00C9752C" w:rsidP="00C362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Николић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752C" w:rsidRPr="00EF5D0A" w:rsidRDefault="00C9752C" w:rsidP="00C362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Вања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752C" w:rsidRPr="00EF5D0A" w:rsidRDefault="00C9752C" w:rsidP="00C362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010/2026А</w:t>
            </w:r>
          </w:p>
        </w:tc>
      </w:tr>
      <w:tr w:rsidR="00CD5789" w:rsidRPr="00EF5D0A" w:rsidTr="00EF5D0A"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340F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13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Сладојевић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Милорад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034/2026А</w:t>
            </w:r>
          </w:p>
        </w:tc>
      </w:tr>
      <w:tr w:rsidR="00CD5789" w:rsidRPr="00EF5D0A" w:rsidTr="00EF5D0A"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340F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Ћеранић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Вукашин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035/2026А</w:t>
            </w:r>
          </w:p>
        </w:tc>
      </w:tr>
      <w:tr w:rsidR="00CD5789" w:rsidRPr="00EF5D0A" w:rsidTr="00EF5D0A"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340F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Тривуновић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Давид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036/2026А</w:t>
            </w:r>
          </w:p>
        </w:tc>
      </w:tr>
      <w:tr w:rsidR="00CD5789" w:rsidRPr="00EF5D0A" w:rsidTr="00EF5D0A"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340F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16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Димитријевић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Никола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037/2026А</w:t>
            </w:r>
          </w:p>
        </w:tc>
      </w:tr>
      <w:tr w:rsidR="00CD5789" w:rsidRPr="00EF5D0A" w:rsidTr="00EF5D0A"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340F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17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Анчин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Александра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038/2026А</w:t>
            </w:r>
          </w:p>
        </w:tc>
      </w:tr>
      <w:tr w:rsidR="00CD5789" w:rsidRPr="00EF5D0A" w:rsidTr="00EF5D0A"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340F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18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Попадић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Урош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039/2026А</w:t>
            </w:r>
          </w:p>
        </w:tc>
      </w:tr>
      <w:tr w:rsidR="00C9752C" w:rsidRPr="00EF5D0A" w:rsidTr="00EF5D0A"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752C" w:rsidRPr="00EF5D0A" w:rsidRDefault="00C9752C" w:rsidP="00340F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752C" w:rsidRPr="00EF5D0A" w:rsidRDefault="00C9752C" w:rsidP="00C362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Томашић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752C" w:rsidRPr="00EF5D0A" w:rsidRDefault="00C9752C" w:rsidP="00C362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Тајана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752C" w:rsidRPr="00EF5D0A" w:rsidRDefault="00C9752C" w:rsidP="00C362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016/2026А</w:t>
            </w:r>
          </w:p>
        </w:tc>
      </w:tr>
      <w:tr w:rsidR="00CD5789" w:rsidRPr="00EF5D0A" w:rsidTr="00EF5D0A"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340F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20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Џигурски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Марко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041/2026А</w:t>
            </w:r>
          </w:p>
        </w:tc>
      </w:tr>
      <w:tr w:rsidR="00CD5789" w:rsidRPr="00EF5D0A" w:rsidTr="00EF5D0A"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340F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21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Крагуљац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F5D0A">
              <w:rPr>
                <w:rFonts w:ascii="Arial" w:eastAsia="Times New Roman" w:hAnsi="Arial" w:cs="Arial"/>
                <w:sz w:val="24"/>
                <w:szCs w:val="24"/>
              </w:rPr>
              <w:t>Милан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F5D0A">
              <w:rPr>
                <w:rFonts w:ascii="Arial" w:eastAsia="Times New Roman" w:hAnsi="Arial" w:cs="Arial"/>
                <w:sz w:val="24"/>
                <w:szCs w:val="24"/>
              </w:rPr>
              <w:t>042/2026А</w:t>
            </w:r>
          </w:p>
        </w:tc>
      </w:tr>
      <w:tr w:rsidR="00CD5789" w:rsidRPr="00EF5D0A" w:rsidTr="00EF5D0A"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D5789" w:rsidRPr="00EF5D0A" w:rsidTr="00EF5D0A"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D5789" w:rsidRPr="00EF5D0A" w:rsidTr="00EF5D0A"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D5789" w:rsidRPr="00EF5D0A" w:rsidTr="00EF5D0A"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5789" w:rsidRPr="00EF5D0A" w:rsidRDefault="00CD5789" w:rsidP="00EF5D0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EF5D0A" w:rsidRDefault="00EF5D0A"/>
    <w:p w:rsidR="00BB6534" w:rsidRPr="00BB6534" w:rsidRDefault="00BB6534">
      <w:pPr>
        <w:rPr>
          <w:b/>
          <w:sz w:val="24"/>
        </w:rPr>
      </w:pPr>
      <w:proofErr w:type="spellStart"/>
      <w:proofErr w:type="gramStart"/>
      <w:r w:rsidRPr="00BB6534">
        <w:rPr>
          <w:b/>
          <w:sz w:val="24"/>
        </w:rPr>
        <w:t>ментор</w:t>
      </w:r>
      <w:proofErr w:type="spellEnd"/>
      <w:proofErr w:type="gramEnd"/>
      <w:r w:rsidRPr="00BB6534">
        <w:rPr>
          <w:b/>
          <w:sz w:val="24"/>
        </w:rPr>
        <w:t xml:space="preserve"> </w:t>
      </w:r>
      <w:proofErr w:type="spellStart"/>
      <w:r w:rsidRPr="00BB6534">
        <w:rPr>
          <w:b/>
          <w:sz w:val="24"/>
        </w:rPr>
        <w:t>генерације</w:t>
      </w:r>
      <w:proofErr w:type="spellEnd"/>
      <w:r w:rsidRPr="00BB6534">
        <w:rPr>
          <w:b/>
          <w:sz w:val="24"/>
        </w:rPr>
        <w:t xml:space="preserve"> АЕ 2026/2027: </w:t>
      </w:r>
    </w:p>
    <w:p w:rsidR="00BB6534" w:rsidRPr="00BB6534" w:rsidRDefault="00BB6534">
      <w:pPr>
        <w:rPr>
          <w:sz w:val="24"/>
        </w:rPr>
      </w:pPr>
      <w:proofErr w:type="spellStart"/>
      <w:proofErr w:type="gramStart"/>
      <w:r w:rsidRPr="00BB6534">
        <w:rPr>
          <w:sz w:val="24"/>
        </w:rPr>
        <w:t>проф</w:t>
      </w:r>
      <w:proofErr w:type="spellEnd"/>
      <w:proofErr w:type="gramEnd"/>
      <w:r w:rsidRPr="00BB6534">
        <w:rPr>
          <w:sz w:val="24"/>
        </w:rPr>
        <w:t xml:space="preserve">. </w:t>
      </w:r>
      <w:proofErr w:type="spellStart"/>
      <w:proofErr w:type="gramStart"/>
      <w:r w:rsidRPr="00BB6534">
        <w:rPr>
          <w:sz w:val="24"/>
        </w:rPr>
        <w:t>др</w:t>
      </w:r>
      <w:proofErr w:type="spellEnd"/>
      <w:proofErr w:type="gramEnd"/>
      <w:r w:rsidRPr="00BB6534">
        <w:rPr>
          <w:sz w:val="24"/>
        </w:rPr>
        <w:t xml:space="preserve"> Дејан </w:t>
      </w:r>
      <w:proofErr w:type="spellStart"/>
      <w:r w:rsidRPr="00BB6534">
        <w:rPr>
          <w:sz w:val="24"/>
        </w:rPr>
        <w:t>Јанковић</w:t>
      </w:r>
      <w:proofErr w:type="spellEnd"/>
      <w:r w:rsidRPr="00BB6534">
        <w:rPr>
          <w:sz w:val="24"/>
        </w:rPr>
        <w:t xml:space="preserve">, </w:t>
      </w:r>
      <w:hyperlink r:id="rId4" w:history="1">
        <w:r w:rsidRPr="00BB6534">
          <w:rPr>
            <w:rStyle w:val="Hyperlink"/>
            <w:sz w:val="24"/>
          </w:rPr>
          <w:t>dejan.jankovic@polj.uns.ac.rs</w:t>
        </w:r>
      </w:hyperlink>
      <w:r w:rsidRPr="00BB6534">
        <w:rPr>
          <w:sz w:val="24"/>
        </w:rPr>
        <w:t xml:space="preserve"> </w:t>
      </w:r>
    </w:p>
    <w:p w:rsidR="00BB6534" w:rsidRPr="00BB6534" w:rsidRDefault="00BB6534">
      <w:pPr>
        <w:rPr>
          <w:sz w:val="24"/>
        </w:rPr>
      </w:pPr>
      <w:r w:rsidRPr="00BB6534">
        <w:rPr>
          <w:sz w:val="24"/>
        </w:rPr>
        <w:t xml:space="preserve">(4. спрат, канц. бр. 6, сточарски павиљон, департман АЕ) </w:t>
      </w:r>
    </w:p>
    <w:sectPr w:rsidR="00BB6534" w:rsidRPr="00BB6534" w:rsidSect="00F446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F5D0A"/>
    <w:rsid w:val="00B43A28"/>
    <w:rsid w:val="00BB6534"/>
    <w:rsid w:val="00C9752C"/>
    <w:rsid w:val="00CD5789"/>
    <w:rsid w:val="00E234DD"/>
    <w:rsid w:val="00EF5D0A"/>
    <w:rsid w:val="00F44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6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65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jan.jankovic@polj.uns.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dejan.jankovic</dc:creator>
  <cp:lastModifiedBy>Mirela Tomas</cp:lastModifiedBy>
  <cp:revision>3</cp:revision>
  <cp:lastPrinted>2026-10-06T10:54:00Z</cp:lastPrinted>
  <dcterms:created xsi:type="dcterms:W3CDTF">2026-10-12T08:29:00Z</dcterms:created>
  <dcterms:modified xsi:type="dcterms:W3CDTF">2026-10-12T08:31:00Z</dcterms:modified>
</cp:coreProperties>
</file>