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7A" w:rsidRPr="00183D24" w:rsidRDefault="008D7804" w:rsidP="00183D24">
      <w:pPr>
        <w:jc w:val="both"/>
        <w:rPr>
          <w:rFonts w:ascii="Times New Roman" w:hAnsi="Times New Roman" w:cs="Times New Roman"/>
          <w:lang/>
        </w:rPr>
      </w:pPr>
      <w:r w:rsidRPr="00183D24">
        <w:rPr>
          <w:rFonts w:ascii="Times New Roman" w:hAnsi="Times New Roman" w:cs="Times New Roman"/>
          <w:lang/>
        </w:rPr>
        <w:t>Poštovane Kolege,</w:t>
      </w:r>
    </w:p>
    <w:p w:rsidR="00463BA2" w:rsidRDefault="008D7804" w:rsidP="00183D24">
      <w:pPr>
        <w:jc w:val="both"/>
        <w:rPr>
          <w:rFonts w:ascii="Times New Roman" w:hAnsi="Times New Roman" w:cs="Times New Roman"/>
          <w:lang/>
        </w:rPr>
      </w:pPr>
      <w:r w:rsidRPr="00183D24">
        <w:rPr>
          <w:rFonts w:ascii="Times New Roman" w:hAnsi="Times New Roman" w:cs="Times New Roman"/>
          <w:lang/>
        </w:rPr>
        <w:t>Nisam se nadao da ćemo se na ovaj način „družiti“. Imali smo priliku da se vidimo i upoznamo, nažalost samo kratko, a sada smo primorani da sarađujemo putem emaila, vibera i</w:t>
      </w:r>
      <w:r w:rsidR="00225895">
        <w:rPr>
          <w:rFonts w:ascii="Times New Roman" w:hAnsi="Times New Roman" w:cs="Times New Roman"/>
          <w:lang/>
        </w:rPr>
        <w:t>li</w:t>
      </w:r>
      <w:r w:rsidRPr="00183D24">
        <w:rPr>
          <w:rFonts w:ascii="Times New Roman" w:hAnsi="Times New Roman" w:cs="Times New Roman"/>
          <w:lang/>
        </w:rPr>
        <w:t xml:space="preserve"> skaypa. Kako bi se što lakše prilagodili novonastaloj situaciji dostavljam Vam ovo kratko uputstvo, ispitna pitnja i četiri prezentacije koje obuhvataju kompletno gradivo. U prezenatciji pod nazivom „Predavanja 1“ obrađene su </w:t>
      </w:r>
      <w:r w:rsidR="00183D24" w:rsidRPr="00183D24">
        <w:rPr>
          <w:rFonts w:ascii="Times New Roman" w:hAnsi="Times New Roman" w:cs="Times New Roman"/>
          <w:lang/>
        </w:rPr>
        <w:t>teme vezane za uvodni deo o Fitomedicini i o biljnim bolestima. Prezentacija pod nazivom „Predavanja 2“ obuhvata osnovne pojmove i podele o štetočinama u biljnoj proizvodnji. Ova prezetacija obuhvata</w:t>
      </w:r>
      <w:r w:rsidR="00225895">
        <w:rPr>
          <w:rFonts w:ascii="Times New Roman" w:hAnsi="Times New Roman" w:cs="Times New Roman"/>
          <w:lang/>
        </w:rPr>
        <w:t xml:space="preserve"> i osnove Fitofarmacije i bazične</w:t>
      </w:r>
      <w:r w:rsidR="00183D24" w:rsidRPr="00183D24">
        <w:rPr>
          <w:rFonts w:ascii="Times New Roman" w:hAnsi="Times New Roman" w:cs="Times New Roman"/>
          <w:lang/>
        </w:rPr>
        <w:t xml:space="preserve"> Ekotoksilokolške pojmove. Sledaća prezentacija pod nazivom „Predavanja 3“ obuhvata bolesti, štetočine i korove koje je javljaju na ekonomski najvažnijim ratarsko-povrtarskim kulturama dok se prezentacija „Predavanja 4“ odnosi na istu tematiku samo u voćarsko vinogradarskim kulturama. </w:t>
      </w:r>
      <w:r w:rsidR="00183D24">
        <w:rPr>
          <w:rFonts w:ascii="Times New Roman" w:hAnsi="Times New Roman" w:cs="Times New Roman"/>
          <w:lang/>
        </w:rPr>
        <w:t xml:space="preserve">Oko bilo kakvih nejasnoća ili nedoumica vezano za prezentacije možete me kontaktirati putem email adrese: </w:t>
      </w:r>
      <w:hyperlink r:id="rId4" w:history="1">
        <w:r w:rsidR="00225895" w:rsidRPr="00A66696">
          <w:rPr>
            <w:rStyle w:val="Hyperlink"/>
            <w:rFonts w:ascii="Times New Roman" w:hAnsi="Times New Roman" w:cs="Times New Roman"/>
            <w:lang/>
          </w:rPr>
          <w:t>dusan.marinkovic@polj.uns.ac.rs</w:t>
        </w:r>
      </w:hyperlink>
    </w:p>
    <w:p w:rsidR="00225895" w:rsidRDefault="00225895" w:rsidP="00183D24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Savladano gradivo iz predmeta Osnove zaštite biljaproverićemo na kraju semestra putem online testa koji će sadržati ispitna pitanja koja sam Vam takođe dostavio.</w:t>
      </w:r>
    </w:p>
    <w:p w:rsidR="00225895" w:rsidRDefault="00225895" w:rsidP="00183D24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Još jednom ponavljam, u vezi bilo kakvih predloga, sugestija ili pitanja</w:t>
      </w:r>
      <w:r w:rsidR="00463BA2">
        <w:rPr>
          <w:rFonts w:ascii="Times New Roman" w:hAnsi="Times New Roman" w:cs="Times New Roman"/>
          <w:lang/>
        </w:rPr>
        <w:t xml:space="preserve"> slobodno me kontaktirajte Zamolio bih Vas ukoliko postoji neki Vaš kolektivni emial da mi prosledite.</w:t>
      </w:r>
    </w:p>
    <w:p w:rsidR="00225895" w:rsidRDefault="00225895" w:rsidP="00183D24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Želim Vam puno uspeha,</w:t>
      </w:r>
    </w:p>
    <w:p w:rsidR="00225895" w:rsidRPr="00183D24" w:rsidRDefault="00225895" w:rsidP="00183D24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Dušan Marinković</w:t>
      </w:r>
    </w:p>
    <w:p w:rsidR="00183D24" w:rsidRPr="008D7804" w:rsidRDefault="00183D24" w:rsidP="00183D24">
      <w:pPr>
        <w:jc w:val="both"/>
        <w:rPr>
          <w:lang/>
        </w:rPr>
      </w:pPr>
    </w:p>
    <w:sectPr w:rsidR="00183D24" w:rsidRPr="008D7804" w:rsidSect="001A0F7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D7804"/>
    <w:rsid w:val="00183D24"/>
    <w:rsid w:val="001A0F7A"/>
    <w:rsid w:val="00225895"/>
    <w:rsid w:val="00463BA2"/>
    <w:rsid w:val="008D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8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san.marinkovic@polj.uns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2020-03-30T11:09:00Z</dcterms:created>
  <dcterms:modified xsi:type="dcterms:W3CDTF">2020-03-30T11:39:00Z</dcterms:modified>
</cp:coreProperties>
</file>