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studenata koji su položili ispit</w:t>
      </w:r>
      <w:r w:rsidR="00766D52" w:rsidRPr="0076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B8B" w:rsidRDefault="00582B8B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52">
        <w:rPr>
          <w:rFonts w:ascii="Times New Roman" w:hAnsi="Times New Roman" w:cs="Times New Roman"/>
          <w:b/>
          <w:sz w:val="24"/>
          <w:szCs w:val="24"/>
        </w:rPr>
        <w:t xml:space="preserve">UPRAVLJANJE ŽIVOTNOM SREDINOM I PRIRODNIM RESURSIMA </w:t>
      </w:r>
    </w:p>
    <w:p w:rsidR="00A80366" w:rsidRDefault="00766D52" w:rsidP="00582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08E">
        <w:rPr>
          <w:rFonts w:ascii="Times New Roman" w:hAnsi="Times New Roman" w:cs="Times New Roman"/>
          <w:b/>
          <w:sz w:val="24"/>
          <w:szCs w:val="24"/>
        </w:rPr>
        <w:t>martovskom</w:t>
      </w:r>
      <w:proofErr w:type="spellEnd"/>
      <w:r w:rsidR="00301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8FC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="00301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18FC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3018FC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spellStart"/>
      <w:proofErr w:type="gramStart"/>
      <w:r w:rsidR="003018F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766D52" w:rsidRDefault="00766D52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399"/>
        <w:gridCol w:w="2616"/>
        <w:gridCol w:w="1211"/>
        <w:gridCol w:w="2126"/>
      </w:tblGrid>
      <w:tr w:rsidR="00582B8B" w:rsidTr="003D486F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399" w:type="dxa"/>
          </w:tcPr>
          <w:p w:rsidR="001A47BE" w:rsidRDefault="001A47BE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1A4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16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B8B" w:rsidRDefault="00582B8B" w:rsidP="00DF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bodova na ispitu</w:t>
            </w:r>
          </w:p>
          <w:p w:rsidR="00DF4860" w:rsidRDefault="00A40D7B" w:rsidP="00DF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008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DF4860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D3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7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Zaključna ocena </w:t>
            </w:r>
          </w:p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(sa bodovima iz predispitnih obaveza)</w:t>
            </w:r>
          </w:p>
        </w:tc>
      </w:tr>
      <w:tr w:rsidR="00582B8B" w:rsidTr="003D486F">
        <w:tc>
          <w:tcPr>
            <w:tcW w:w="720" w:type="dxa"/>
          </w:tcPr>
          <w:p w:rsidR="00582B8B" w:rsidRDefault="00582B8B" w:rsidP="00582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2"/>
          </w:tcPr>
          <w:p w:rsidR="00582B8B" w:rsidRDefault="00582B8B" w:rsidP="0076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A5" w:rsidTr="0033008E">
        <w:tc>
          <w:tcPr>
            <w:tcW w:w="720" w:type="dxa"/>
          </w:tcPr>
          <w:p w:rsidR="009555A5" w:rsidRPr="00BD2228" w:rsidRDefault="009555A5" w:rsidP="00582B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9555A5" w:rsidRDefault="009555A5" w:rsidP="0094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Stanaćev</w:t>
            </w:r>
            <w:proofErr w:type="spellEnd"/>
          </w:p>
        </w:tc>
        <w:tc>
          <w:tcPr>
            <w:tcW w:w="2616" w:type="dxa"/>
          </w:tcPr>
          <w:p w:rsidR="009555A5" w:rsidRDefault="009555A5" w:rsidP="0094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11" w:type="dxa"/>
          </w:tcPr>
          <w:p w:rsidR="009555A5" w:rsidRDefault="009555A5" w:rsidP="009424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555A5" w:rsidRDefault="009555A5" w:rsidP="0094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(72.0)</w:t>
            </w:r>
          </w:p>
        </w:tc>
      </w:tr>
      <w:tr w:rsidR="009555A5" w:rsidTr="0033008E">
        <w:tc>
          <w:tcPr>
            <w:tcW w:w="720" w:type="dxa"/>
          </w:tcPr>
          <w:p w:rsidR="009555A5" w:rsidRPr="00BD2228" w:rsidRDefault="009555A5" w:rsidP="00B20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9555A5" w:rsidRDefault="009555A5" w:rsidP="002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Trivunović</w:t>
            </w:r>
            <w:proofErr w:type="spellEnd"/>
          </w:p>
        </w:tc>
        <w:tc>
          <w:tcPr>
            <w:tcW w:w="2616" w:type="dxa"/>
          </w:tcPr>
          <w:p w:rsidR="009555A5" w:rsidRDefault="009555A5" w:rsidP="002B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11" w:type="dxa"/>
          </w:tcPr>
          <w:p w:rsidR="009555A5" w:rsidRDefault="009555A5" w:rsidP="002B0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9555A5" w:rsidRDefault="009555A5" w:rsidP="002B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(63.0)</w:t>
            </w:r>
          </w:p>
        </w:tc>
      </w:tr>
      <w:tr w:rsidR="009555A5" w:rsidTr="0033008E">
        <w:tc>
          <w:tcPr>
            <w:tcW w:w="720" w:type="dxa"/>
          </w:tcPr>
          <w:p w:rsidR="009555A5" w:rsidRPr="00BD2228" w:rsidRDefault="009555A5" w:rsidP="00B20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:rsidR="009555A5" w:rsidRDefault="009555A5" w:rsidP="0010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2616" w:type="dxa"/>
          </w:tcPr>
          <w:p w:rsidR="009555A5" w:rsidRDefault="009555A5" w:rsidP="0010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211" w:type="dxa"/>
          </w:tcPr>
          <w:p w:rsidR="009555A5" w:rsidRDefault="009555A5" w:rsidP="00101F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555A5" w:rsidRDefault="009555A5" w:rsidP="0010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(58.0)</w:t>
            </w:r>
          </w:p>
        </w:tc>
      </w:tr>
    </w:tbl>
    <w:p w:rsidR="00C5279E" w:rsidRDefault="00C5279E" w:rsidP="00DF4860">
      <w:pPr>
        <w:rPr>
          <w:rFonts w:ascii="Times New Roman" w:hAnsi="Times New Roman" w:cs="Times New Roman"/>
          <w:sz w:val="24"/>
          <w:szCs w:val="24"/>
        </w:rPr>
      </w:pPr>
    </w:p>
    <w:p w:rsidR="009555A5" w:rsidRDefault="00B469F2" w:rsidP="00DF48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DF4860" w:rsidRPr="00DF4860">
        <w:rPr>
          <w:rFonts w:ascii="Times New Roman" w:hAnsi="Times New Roman" w:cs="Times New Roman"/>
          <w:sz w:val="24"/>
          <w:szCs w:val="24"/>
        </w:rPr>
        <w:t>adaci</w:t>
      </w:r>
      <w:proofErr w:type="spellEnd"/>
      <w:r w:rsidR="00DF4860" w:rsidRPr="00DF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60" w:rsidRPr="00DF4860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="003D48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55A5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="009555A5">
        <w:rPr>
          <w:rFonts w:ascii="Times New Roman" w:hAnsi="Times New Roman" w:cs="Times New Roman"/>
          <w:sz w:val="24"/>
          <w:szCs w:val="24"/>
        </w:rPr>
        <w:t xml:space="preserve"> 2.04</w:t>
      </w:r>
      <w:r w:rsidR="003D486F"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="003D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48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3D486F">
        <w:rPr>
          <w:rFonts w:ascii="Times New Roman" w:hAnsi="Times New Roman" w:cs="Times New Roman"/>
          <w:sz w:val="24"/>
          <w:szCs w:val="24"/>
        </w:rPr>
        <w:t xml:space="preserve"> u </w:t>
      </w:r>
      <w:r w:rsidR="0033008E">
        <w:rPr>
          <w:rFonts w:ascii="Times New Roman" w:hAnsi="Times New Roman" w:cs="Times New Roman"/>
          <w:sz w:val="24"/>
          <w:szCs w:val="24"/>
        </w:rPr>
        <w:t>11</w:t>
      </w:r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r w:rsidR="007D356C">
        <w:rPr>
          <w:rFonts w:ascii="Times New Roman" w:hAnsi="Times New Roman" w:cs="Times New Roman"/>
          <w:sz w:val="24"/>
          <w:szCs w:val="24"/>
        </w:rPr>
        <w:t>h</w:t>
      </w:r>
      <w:r w:rsidR="00DF4860" w:rsidRPr="00DF4860">
        <w:rPr>
          <w:rFonts w:ascii="Times New Roman" w:hAnsi="Times New Roman" w:cs="Times New Roman"/>
          <w:sz w:val="24"/>
          <w:szCs w:val="24"/>
        </w:rPr>
        <w:t>.</w:t>
      </w:r>
      <w:r w:rsidR="007D356C">
        <w:rPr>
          <w:rFonts w:ascii="Times New Roman" w:hAnsi="Times New Roman" w:cs="Times New Roman"/>
          <w:sz w:val="24"/>
          <w:szCs w:val="24"/>
        </w:rPr>
        <w:t xml:space="preserve"> </w:t>
      </w:r>
      <w:r w:rsidR="00E03251" w:rsidRPr="007D356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 w:rsidRPr="007D356C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325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tačan</w:t>
      </w:r>
      <w:proofErr w:type="spell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5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95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5">
        <w:rPr>
          <w:rFonts w:ascii="Times New Roman" w:hAnsi="Times New Roman" w:cs="Times New Roman"/>
          <w:sz w:val="24"/>
          <w:szCs w:val="24"/>
        </w:rPr>
        <w:t>premeta</w:t>
      </w:r>
      <w:proofErr w:type="spellEnd"/>
      <w:r w:rsidR="0095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55A5">
        <w:rPr>
          <w:rFonts w:ascii="Times New Roman" w:hAnsi="Times New Roman" w:cs="Times New Roman"/>
          <w:sz w:val="24"/>
          <w:szCs w:val="24"/>
        </w:rPr>
        <w:t xml:space="preserve"> datum 31</w:t>
      </w:r>
      <w:r w:rsidR="0033008E">
        <w:rPr>
          <w:rFonts w:ascii="Times New Roman" w:hAnsi="Times New Roman" w:cs="Times New Roman"/>
          <w:sz w:val="24"/>
          <w:szCs w:val="24"/>
        </w:rPr>
        <w:t>.3</w:t>
      </w:r>
      <w:r w:rsidR="00E03251">
        <w:rPr>
          <w:rFonts w:ascii="Times New Roman" w:hAnsi="Times New Roman" w:cs="Times New Roman"/>
          <w:sz w:val="24"/>
          <w:szCs w:val="24"/>
        </w:rPr>
        <w:t>.2021.</w:t>
      </w:r>
      <w:proofErr w:type="gramEnd"/>
      <w:r w:rsidR="00E03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25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03251" w:rsidRPr="007D3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B8B" w:rsidRPr="00DF4860" w:rsidRDefault="0033008E" w:rsidP="00DF48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ŽELE 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elektonsku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</w:t>
      </w:r>
      <w:r w:rsidR="009555A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5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5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="0095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5A5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9555A5">
        <w:rPr>
          <w:rFonts w:ascii="Times New Roman" w:hAnsi="Times New Roman" w:cs="Times New Roman"/>
          <w:sz w:val="24"/>
          <w:szCs w:val="24"/>
        </w:rPr>
        <w:t xml:space="preserve"> do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5A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3.2021.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 11h.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860" w:rsidRDefault="00DF4860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8B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Vesna Rodić</w:t>
      </w:r>
    </w:p>
    <w:p w:rsidR="00766D52" w:rsidRPr="00766D52" w:rsidRDefault="00582B8B" w:rsidP="00766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D52" w:rsidRDefault="00766D52"/>
    <w:sectPr w:rsidR="00766D52" w:rsidSect="00A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D52"/>
    <w:rsid w:val="000C4976"/>
    <w:rsid w:val="00135454"/>
    <w:rsid w:val="00187E7A"/>
    <w:rsid w:val="001A47BE"/>
    <w:rsid w:val="002F39EC"/>
    <w:rsid w:val="003018FC"/>
    <w:rsid w:val="003041CC"/>
    <w:rsid w:val="0033008E"/>
    <w:rsid w:val="00360B6B"/>
    <w:rsid w:val="0036607A"/>
    <w:rsid w:val="0039526D"/>
    <w:rsid w:val="003D486F"/>
    <w:rsid w:val="00457B2A"/>
    <w:rsid w:val="00582B8B"/>
    <w:rsid w:val="00625780"/>
    <w:rsid w:val="006648EB"/>
    <w:rsid w:val="00730BEA"/>
    <w:rsid w:val="00766D52"/>
    <w:rsid w:val="00770FAE"/>
    <w:rsid w:val="007B0C80"/>
    <w:rsid w:val="007D356C"/>
    <w:rsid w:val="008162DB"/>
    <w:rsid w:val="008D2B3F"/>
    <w:rsid w:val="009012C6"/>
    <w:rsid w:val="009555A5"/>
    <w:rsid w:val="00963D05"/>
    <w:rsid w:val="00A40D7B"/>
    <w:rsid w:val="00A80366"/>
    <w:rsid w:val="00A84A79"/>
    <w:rsid w:val="00B22DD2"/>
    <w:rsid w:val="00B469F2"/>
    <w:rsid w:val="00BD2228"/>
    <w:rsid w:val="00C51017"/>
    <w:rsid w:val="00C5279E"/>
    <w:rsid w:val="00C52ECE"/>
    <w:rsid w:val="00D956F7"/>
    <w:rsid w:val="00DF4860"/>
    <w:rsid w:val="00E03251"/>
    <w:rsid w:val="00E4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2021-04-01T09:28:00Z</dcterms:created>
  <dcterms:modified xsi:type="dcterms:W3CDTF">2021-04-01T09:55:00Z</dcterms:modified>
</cp:coreProperties>
</file>