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b/>
          <w:sz w:val="24"/>
          <w:szCs w:val="24"/>
        </w:rPr>
        <w:t>oktobarskom</w:t>
      </w:r>
      <w:proofErr w:type="spellEnd"/>
      <w:r w:rsidR="00A9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2160"/>
        <w:gridCol w:w="2855"/>
        <w:gridCol w:w="1140"/>
        <w:gridCol w:w="2593"/>
      </w:tblGrid>
      <w:tr w:rsidR="00582B8B" w:rsidTr="002844E3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160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55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7B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A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10C8">
              <w:rPr>
                <w:rFonts w:ascii="Times New Roman" w:hAnsi="Times New Roman" w:cs="Times New Roman"/>
                <w:b/>
                <w:sz w:val="24"/>
                <w:szCs w:val="24"/>
              </w:rPr>
              <w:t>9.2021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Zaključna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predispitnih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2B8B" w:rsidTr="002844E3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1B" w:rsidTr="002844E3">
        <w:tc>
          <w:tcPr>
            <w:tcW w:w="720" w:type="dxa"/>
          </w:tcPr>
          <w:p w:rsidR="00ED481B" w:rsidRPr="00766D52" w:rsidRDefault="00ED481B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D481B" w:rsidRPr="00ED481B" w:rsidRDefault="00A92A6B" w:rsidP="00DD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Stojinov</w:t>
            </w:r>
            <w:proofErr w:type="spellEnd"/>
          </w:p>
        </w:tc>
        <w:tc>
          <w:tcPr>
            <w:tcW w:w="2855" w:type="dxa"/>
          </w:tcPr>
          <w:p w:rsidR="00ED481B" w:rsidRPr="00766D52" w:rsidRDefault="00A92A6B" w:rsidP="00DD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</w:tcPr>
          <w:p w:rsidR="00ED481B" w:rsidRPr="00766D52" w:rsidRDefault="00ED481B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Pr="00766D52" w:rsidRDefault="00A92A6B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(74.0)</w:t>
            </w:r>
          </w:p>
        </w:tc>
      </w:tr>
      <w:tr w:rsidR="00ED481B" w:rsidTr="002844E3">
        <w:tc>
          <w:tcPr>
            <w:tcW w:w="720" w:type="dxa"/>
          </w:tcPr>
          <w:p w:rsidR="00ED481B" w:rsidRPr="00766D52" w:rsidRDefault="00ED481B" w:rsidP="006C71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481B" w:rsidRPr="00ED481B" w:rsidRDefault="00ED481B" w:rsidP="00D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D481B" w:rsidRPr="00766D52" w:rsidRDefault="00ED481B" w:rsidP="00DD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D481B" w:rsidRPr="00766D52" w:rsidRDefault="00ED481B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Pr="00766D52" w:rsidRDefault="00ED481B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A6B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4E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E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petka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6B">
        <w:rPr>
          <w:rFonts w:ascii="Times New Roman" w:hAnsi="Times New Roman" w:cs="Times New Roman"/>
          <w:sz w:val="24"/>
          <w:szCs w:val="24"/>
        </w:rPr>
        <w:t>1.10</w:t>
      </w:r>
      <w:r w:rsidR="007E10C8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 w:rsidR="007E10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E10C8">
        <w:rPr>
          <w:rFonts w:ascii="Times New Roman" w:hAnsi="Times New Roman" w:cs="Times New Roman"/>
          <w:sz w:val="24"/>
          <w:szCs w:val="24"/>
        </w:rPr>
        <w:t xml:space="preserve"> do 11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A92A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F66C1">
          <w:rPr>
            <w:rStyle w:val="Hyperlink"/>
            <w:rFonts w:ascii="Times New Roman" w:hAnsi="Times New Roman" w:cs="Times New Roman"/>
            <w:sz w:val="24"/>
            <w:szCs w:val="24"/>
          </w:rPr>
          <w:t>rodicv@polj.uns.ac.rs</w:t>
        </w:r>
      </w:hyperlink>
      <w:r w:rsidR="00A92A6B"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A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proofErr w:type="gramStart"/>
      <w:r w:rsidR="00A92A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uneta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datum 2</w:t>
      </w:r>
      <w:r w:rsidR="00A92A6B">
        <w:rPr>
          <w:rFonts w:ascii="Times New Roman" w:hAnsi="Times New Roman" w:cs="Times New Roman"/>
          <w:sz w:val="24"/>
          <w:szCs w:val="24"/>
        </w:rPr>
        <w:t>9</w:t>
      </w:r>
      <w:r w:rsidR="007E10C8">
        <w:rPr>
          <w:rFonts w:ascii="Times New Roman" w:hAnsi="Times New Roman" w:cs="Times New Roman"/>
          <w:sz w:val="24"/>
          <w:szCs w:val="24"/>
        </w:rPr>
        <w:t>.9.2021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52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r w:rsidR="00A92A6B">
        <w:rPr>
          <w:rFonts w:ascii="Times New Roman" w:hAnsi="Times New Roman" w:cs="Times New Roman"/>
          <w:sz w:val="24"/>
          <w:szCs w:val="24"/>
        </w:rPr>
        <w:t>1.10</w:t>
      </w:r>
      <w:r w:rsidR="007E10C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11h.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Naknadni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konsultacija.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8D6" w:rsidRDefault="005158D6" w:rsidP="005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</w:p>
    <w:p w:rsidR="005158D6" w:rsidRPr="002844E3" w:rsidRDefault="005158D6" w:rsidP="0028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135454"/>
    <w:rsid w:val="001A47BE"/>
    <w:rsid w:val="002844E3"/>
    <w:rsid w:val="00330407"/>
    <w:rsid w:val="00360B6B"/>
    <w:rsid w:val="0036607A"/>
    <w:rsid w:val="005158D6"/>
    <w:rsid w:val="00582B8B"/>
    <w:rsid w:val="005A308C"/>
    <w:rsid w:val="006648EB"/>
    <w:rsid w:val="00766D52"/>
    <w:rsid w:val="007B0C80"/>
    <w:rsid w:val="007E10C8"/>
    <w:rsid w:val="00A321A5"/>
    <w:rsid w:val="00A80366"/>
    <w:rsid w:val="00A92A6B"/>
    <w:rsid w:val="00ED481B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cv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vesna.rodic</cp:lastModifiedBy>
  <cp:revision>2</cp:revision>
  <dcterms:created xsi:type="dcterms:W3CDTF">2021-10-01T06:43:00Z</dcterms:created>
  <dcterms:modified xsi:type="dcterms:W3CDTF">2021-10-01T06:43:00Z</dcterms:modified>
</cp:coreProperties>
</file>