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766D52" w:rsidRPr="0076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2">
        <w:rPr>
          <w:rFonts w:ascii="Times New Roman" w:hAnsi="Times New Roman" w:cs="Times New Roman"/>
          <w:b/>
          <w:sz w:val="24"/>
          <w:szCs w:val="24"/>
        </w:rPr>
        <w:t xml:space="preserve">UPRAVLJANJE ŽIVOTNOM SREDINOM I PRIRODNIM RESURSIMA </w:t>
      </w:r>
    </w:p>
    <w:p w:rsidR="00A80366" w:rsidRDefault="00766D52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1B">
        <w:rPr>
          <w:rFonts w:ascii="Times New Roman" w:hAnsi="Times New Roman" w:cs="Times New Roman"/>
          <w:b/>
          <w:sz w:val="24"/>
          <w:szCs w:val="24"/>
        </w:rPr>
        <w:t>julskom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4F0CF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F0CF4"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 w:rsidR="004F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CF4">
        <w:rPr>
          <w:rFonts w:ascii="Times New Roman" w:hAnsi="Times New Roman" w:cs="Times New Roman"/>
          <w:b/>
          <w:sz w:val="24"/>
          <w:szCs w:val="24"/>
        </w:rPr>
        <w:t>termin</w:t>
      </w:r>
      <w:proofErr w:type="spellEnd"/>
      <w:r w:rsidR="004F0CF4">
        <w:rPr>
          <w:rFonts w:ascii="Times New Roman" w:hAnsi="Times New Roman" w:cs="Times New Roman"/>
          <w:b/>
          <w:sz w:val="24"/>
          <w:szCs w:val="24"/>
        </w:rPr>
        <w:t>)</w:t>
      </w:r>
    </w:p>
    <w:p w:rsidR="00766D52" w:rsidRDefault="00766D52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2160"/>
        <w:gridCol w:w="2855"/>
        <w:gridCol w:w="1140"/>
        <w:gridCol w:w="2593"/>
      </w:tblGrid>
      <w:tr w:rsidR="00582B8B" w:rsidTr="002844E3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160" w:type="dxa"/>
          </w:tcPr>
          <w:p w:rsidR="001A47BE" w:rsidRDefault="001A47BE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1A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55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7B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C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48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F0CF4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Zaključna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predispitnih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2B8B" w:rsidTr="002844E3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1B" w:rsidTr="002844E3">
        <w:tc>
          <w:tcPr>
            <w:tcW w:w="720" w:type="dxa"/>
          </w:tcPr>
          <w:p w:rsidR="00ED481B" w:rsidRPr="00766D52" w:rsidRDefault="00ED481B" w:rsidP="0058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D481B" w:rsidRPr="00ED481B" w:rsidRDefault="004F0CF4" w:rsidP="00DD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Bobana Petrović</w:t>
            </w:r>
          </w:p>
        </w:tc>
        <w:tc>
          <w:tcPr>
            <w:tcW w:w="2855" w:type="dxa"/>
          </w:tcPr>
          <w:p w:rsidR="00ED481B" w:rsidRPr="00766D52" w:rsidRDefault="004F0CF4" w:rsidP="00DD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46/55</w:t>
            </w:r>
          </w:p>
        </w:tc>
        <w:tc>
          <w:tcPr>
            <w:tcW w:w="1140" w:type="dxa"/>
          </w:tcPr>
          <w:p w:rsidR="00ED481B" w:rsidRPr="00766D52" w:rsidRDefault="00ED481B" w:rsidP="00DD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D481B" w:rsidRPr="00766D52" w:rsidRDefault="004F0CF4" w:rsidP="00DD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(75.0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481B" w:rsidTr="002844E3">
        <w:tc>
          <w:tcPr>
            <w:tcW w:w="720" w:type="dxa"/>
          </w:tcPr>
          <w:p w:rsidR="00ED481B" w:rsidRPr="00766D52" w:rsidRDefault="00ED481B" w:rsidP="006C71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ED481B" w:rsidRPr="00ED481B" w:rsidRDefault="004F0CF4" w:rsidP="00D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Divjak</w:t>
            </w:r>
            <w:proofErr w:type="spellEnd"/>
          </w:p>
        </w:tc>
        <w:tc>
          <w:tcPr>
            <w:tcW w:w="2855" w:type="dxa"/>
          </w:tcPr>
          <w:p w:rsidR="00ED481B" w:rsidRPr="00766D52" w:rsidRDefault="004F0CF4" w:rsidP="00DD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58/70</w:t>
            </w:r>
          </w:p>
        </w:tc>
        <w:tc>
          <w:tcPr>
            <w:tcW w:w="1140" w:type="dxa"/>
          </w:tcPr>
          <w:p w:rsidR="00ED481B" w:rsidRPr="00766D52" w:rsidRDefault="00ED481B" w:rsidP="00D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D481B" w:rsidRPr="00766D52" w:rsidRDefault="004F0CF4" w:rsidP="00D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(72.0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481B" w:rsidTr="002844E3">
        <w:tc>
          <w:tcPr>
            <w:tcW w:w="720" w:type="dxa"/>
          </w:tcPr>
          <w:p w:rsidR="00ED481B" w:rsidRDefault="00ED481B" w:rsidP="006C71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ED481B" w:rsidRPr="00ED481B" w:rsidRDefault="004F0CF4" w:rsidP="00D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Palalić</w:t>
            </w:r>
            <w:proofErr w:type="spellEnd"/>
          </w:p>
        </w:tc>
        <w:tc>
          <w:tcPr>
            <w:tcW w:w="2855" w:type="dxa"/>
          </w:tcPr>
          <w:p w:rsidR="00ED481B" w:rsidRDefault="004F0CF4" w:rsidP="00DD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50/70</w:t>
            </w:r>
          </w:p>
        </w:tc>
        <w:tc>
          <w:tcPr>
            <w:tcW w:w="1140" w:type="dxa"/>
          </w:tcPr>
          <w:p w:rsidR="00ED481B" w:rsidRDefault="00ED481B" w:rsidP="00D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D481B" w:rsidRDefault="004F0CF4" w:rsidP="00DD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(67.0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82B8B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44E3" w:rsidRDefault="002844E3" w:rsidP="0028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4E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28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E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8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srede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14.7.2021. </w:t>
      </w:r>
      <w:proofErr w:type="spellStart"/>
      <w:proofErr w:type="gramStart"/>
      <w:r w:rsidR="004F0CF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F0CF4">
        <w:rPr>
          <w:rFonts w:ascii="Times New Roman" w:hAnsi="Times New Roman" w:cs="Times New Roman"/>
          <w:sz w:val="24"/>
          <w:szCs w:val="24"/>
        </w:rPr>
        <w:t xml:space="preserve"> do 11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F66C1">
          <w:rPr>
            <w:rStyle w:val="Hyperlink"/>
            <w:rFonts w:ascii="Times New Roman" w:hAnsi="Times New Roman" w:cs="Times New Roman"/>
            <w:sz w:val="24"/>
            <w:szCs w:val="24"/>
          </w:rPr>
          <w:t>rodicv@polj.uns.ac.rs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D52" w:rsidRDefault="002844E3" w:rsidP="00284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uneta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datum 12.7.2021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14.7.2021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11h.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stočarskog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paviljona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Naknadni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0CF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F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nastavnikom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0CF4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4F0CF4">
        <w:rPr>
          <w:rFonts w:ascii="Times New Roman" w:hAnsi="Times New Roman" w:cs="Times New Roman"/>
          <w:sz w:val="24"/>
          <w:szCs w:val="24"/>
        </w:rPr>
        <w:t xml:space="preserve"> konsultacija.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8D6" w:rsidRDefault="005158D6" w:rsidP="0051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Rodić</w:t>
      </w:r>
      <w:proofErr w:type="spellEnd"/>
    </w:p>
    <w:p w:rsidR="005158D6" w:rsidRPr="002844E3" w:rsidRDefault="005158D6" w:rsidP="00284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D52" w:rsidRDefault="00766D52"/>
    <w:sectPr w:rsidR="00766D52" w:rsidSect="00A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D52"/>
    <w:rsid w:val="00135454"/>
    <w:rsid w:val="001A47BE"/>
    <w:rsid w:val="002844E3"/>
    <w:rsid w:val="00330407"/>
    <w:rsid w:val="00360B6B"/>
    <w:rsid w:val="0036607A"/>
    <w:rsid w:val="004F0CF4"/>
    <w:rsid w:val="005158D6"/>
    <w:rsid w:val="00582B8B"/>
    <w:rsid w:val="006648EB"/>
    <w:rsid w:val="006F400C"/>
    <w:rsid w:val="00766D52"/>
    <w:rsid w:val="007B0C80"/>
    <w:rsid w:val="00A80366"/>
    <w:rsid w:val="00E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icv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vesna.rodic</cp:lastModifiedBy>
  <cp:revision>2</cp:revision>
  <dcterms:created xsi:type="dcterms:W3CDTF">2021-07-13T08:37:00Z</dcterms:created>
  <dcterms:modified xsi:type="dcterms:W3CDTF">2021-07-13T08:37:00Z</dcterms:modified>
</cp:coreProperties>
</file>