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ED" w:rsidRDefault="008148ED" w:rsidP="008148ED">
      <w:pPr>
        <w:pStyle w:val="xmsonormal"/>
        <w:spacing w:before="0" w:beforeAutospacing="0" w:after="200" w:afterAutospacing="0" w:line="18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  <w:lang w:val="sr-Cyrl-CS"/>
        </w:rPr>
        <w:t>ОУП парцијални испит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  <w:lang w:val="sr-Cyrl-CS"/>
        </w:rPr>
        <w:t>20.05.2024.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  <w:lang w:val="sr-Cyrl-CS"/>
        </w:rPr>
        <w:t> 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  <w:lang w:val="sr-Cyrl-CS"/>
        </w:rPr>
        <w:t> 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1.Медић Драгана ........................................ 9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2. Радовановић Душан ............................... 9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3. Дејанић Јелена ........................................ 8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4. Вуковић Валентина ................................ 8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5. Лабус Тамара .......................................... 8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6. Срђанов Емилија .................................... 7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7. Дејановић Радослава .............................. 7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8. Живковић Борис ..................................... 7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9. Савић Лидија ........................................... 6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10. Николић Драган .................................... 6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 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 </w:t>
      </w:r>
    </w:p>
    <w:p w:rsidR="008148ED" w:rsidRDefault="008148ED" w:rsidP="008148ED">
      <w:pPr>
        <w:pStyle w:val="xmsonormal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sr-Cyrl-CS"/>
        </w:rPr>
        <w:t>Остали студенти нису полож</w:t>
      </w:r>
      <w:r>
        <w:rPr>
          <w:color w:val="000000"/>
          <w:sz w:val="28"/>
          <w:szCs w:val="28"/>
          <w:lang/>
        </w:rPr>
        <w:t>или</w:t>
      </w:r>
      <w:r>
        <w:rPr>
          <w:color w:val="000000"/>
          <w:sz w:val="28"/>
          <w:szCs w:val="28"/>
          <w:lang/>
        </w:rPr>
        <w:tab/>
      </w:r>
      <w:r>
        <w:rPr>
          <w:color w:val="000000"/>
          <w:sz w:val="28"/>
          <w:szCs w:val="28"/>
          <w:lang/>
        </w:rPr>
        <w:tab/>
      </w:r>
      <w:r>
        <w:rPr>
          <w:color w:val="000000"/>
          <w:sz w:val="28"/>
          <w:szCs w:val="28"/>
          <w:lang/>
        </w:rPr>
        <w:tab/>
      </w:r>
      <w:r>
        <w:rPr>
          <w:color w:val="000000"/>
          <w:sz w:val="28"/>
          <w:szCs w:val="28"/>
          <w:lang/>
        </w:rPr>
        <w:tab/>
      </w:r>
      <w:r>
        <w:rPr>
          <w:color w:val="000000"/>
          <w:sz w:val="28"/>
          <w:szCs w:val="28"/>
          <w:lang w:val="sr-Cyrl-CS"/>
        </w:rPr>
        <w:t>  Проф.др Небојша Новковић</w:t>
      </w:r>
    </w:p>
    <w:p w:rsidR="00636442" w:rsidRDefault="00636442"/>
    <w:sectPr w:rsidR="00636442" w:rsidSect="00293AE8">
      <w:pgSz w:w="11906" w:h="16838" w:code="9"/>
      <w:pgMar w:top="851" w:right="851" w:bottom="851" w:left="851" w:header="72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8148ED"/>
    <w:rsid w:val="00293AE8"/>
    <w:rsid w:val="00636442"/>
    <w:rsid w:val="008148ED"/>
    <w:rsid w:val="00C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mirjana.ljubojevic</dc:creator>
  <cp:lastModifiedBy>mirjana.ljubojevic</cp:lastModifiedBy>
  <cp:revision>1</cp:revision>
  <dcterms:created xsi:type="dcterms:W3CDTF">2024-05-23T12:45:00Z</dcterms:created>
  <dcterms:modified xsi:type="dcterms:W3CDTF">2024-05-23T12:45:00Z</dcterms:modified>
</cp:coreProperties>
</file>