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9" w:rsidRDefault="00A70FA9" w:rsidP="00824564">
      <w:pPr>
        <w:jc w:val="center"/>
        <w:rPr>
          <w:b/>
          <w:bCs/>
          <w:lang w:val="sr-Cyrl-CS"/>
        </w:rPr>
      </w:pPr>
    </w:p>
    <w:p w:rsidR="00A70FA9" w:rsidRDefault="00A70FA9" w:rsidP="00824564">
      <w:pPr>
        <w:jc w:val="center"/>
        <w:rPr>
          <w:b/>
          <w:bCs/>
          <w:lang w:val="sr-Cyrl-CS"/>
        </w:rPr>
      </w:pPr>
    </w:p>
    <w:p w:rsidR="00A70FA9" w:rsidRDefault="00A70FA9" w:rsidP="00824564">
      <w:pPr>
        <w:jc w:val="center"/>
        <w:rPr>
          <w:b/>
          <w:bCs/>
          <w:lang w:val="sr-Cyrl-CS"/>
        </w:rPr>
      </w:pPr>
    </w:p>
    <w:p w:rsidR="00A70FA9" w:rsidRDefault="00A70FA9" w:rsidP="00824564">
      <w:pPr>
        <w:jc w:val="center"/>
        <w:rPr>
          <w:b/>
          <w:bCs/>
          <w:lang w:val="sr-Cyrl-CS"/>
        </w:rPr>
      </w:pPr>
    </w:p>
    <w:p w:rsidR="00824564" w:rsidRDefault="00824564" w:rsidP="00824564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РЕЗУЛТАТИ ПАРЦИЈАЛНОГ ИСПИТА ИЗ </w:t>
      </w:r>
    </w:p>
    <w:p w:rsidR="00824564" w:rsidRPr="00EE2E57" w:rsidRDefault="00824564" w:rsidP="00824564">
      <w:pPr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t>ОРГАНИЗАЦИЈЕ У ПОЉОПРИВРЕДИ</w:t>
      </w:r>
      <w:r w:rsidR="00EE2E57">
        <w:rPr>
          <w:b/>
          <w:bCs/>
          <w:lang w:val="sr-Cyrl-CS"/>
        </w:rPr>
        <w:t xml:space="preserve">  ШК 20</w:t>
      </w:r>
      <w:r w:rsidR="00A70FA9">
        <w:rPr>
          <w:b/>
          <w:bCs/>
          <w:lang w:val="sr-Cyrl-CS"/>
        </w:rPr>
        <w:t>22</w:t>
      </w:r>
      <w:r w:rsidR="00EE2E57">
        <w:rPr>
          <w:b/>
          <w:bCs/>
          <w:lang w:val="sr-Cyrl-CS"/>
        </w:rPr>
        <w:t>/</w:t>
      </w:r>
      <w:r w:rsidR="007B1157">
        <w:rPr>
          <w:b/>
          <w:bCs/>
          <w:lang w:val="sr-Cyrl-CS"/>
        </w:rPr>
        <w:t>2</w:t>
      </w:r>
      <w:r w:rsidR="00A70FA9">
        <w:rPr>
          <w:b/>
          <w:bCs/>
          <w:lang w:val="sr-Cyrl-CS"/>
        </w:rPr>
        <w:t>3</w:t>
      </w:r>
    </w:p>
    <w:p w:rsidR="00824564" w:rsidRDefault="00824564" w:rsidP="00824564">
      <w:pPr>
        <w:jc w:val="center"/>
        <w:rPr>
          <w:b/>
          <w:bCs/>
          <w:lang w:val="sr-Cyrl-CS"/>
        </w:rPr>
      </w:pPr>
    </w:p>
    <w:p w:rsidR="00824564" w:rsidRPr="008E15F3" w:rsidRDefault="00824564" w:rsidP="00824564">
      <w:pPr>
        <w:jc w:val="center"/>
        <w:rPr>
          <w:b/>
          <w:bCs/>
          <w:lang w:val="sr-Cyrl-CS"/>
        </w:rPr>
      </w:pPr>
    </w:p>
    <w:p w:rsidR="00824564" w:rsidRDefault="00824564" w:rsidP="00824564">
      <w:pPr>
        <w:rPr>
          <w:b/>
          <w:bCs/>
          <w:lang w:val="sr-Cyrl-CS"/>
        </w:rPr>
      </w:pPr>
    </w:p>
    <w:p w:rsidR="00824564" w:rsidRPr="00DF7458" w:rsidRDefault="00F06943" w:rsidP="00824564">
      <w:pPr>
        <w:rPr>
          <w:b/>
          <w:bCs/>
          <w:lang w:val="sr-Latn-CS"/>
        </w:rPr>
      </w:pPr>
      <w:r>
        <w:rPr>
          <w:b/>
          <w:bCs/>
          <w:lang w:val="sr-Latn-CS"/>
        </w:rPr>
        <w:t>3</w:t>
      </w:r>
      <w:r w:rsidR="00A70FA9">
        <w:rPr>
          <w:b/>
          <w:bCs/>
          <w:lang w:val="sr-Cyrl-CS"/>
        </w:rPr>
        <w:t>0</w:t>
      </w:r>
      <w:r>
        <w:rPr>
          <w:b/>
          <w:bCs/>
          <w:lang w:val="sr-Latn-CS"/>
        </w:rPr>
        <w:t>.0</w:t>
      </w:r>
      <w:r w:rsidR="00A70FA9">
        <w:rPr>
          <w:b/>
          <w:bCs/>
          <w:lang w:val="sr-Cyrl-CS"/>
        </w:rPr>
        <w:t>5</w:t>
      </w:r>
      <w:r w:rsidR="00824564">
        <w:rPr>
          <w:b/>
          <w:bCs/>
          <w:lang w:val="sr-Latn-CS"/>
        </w:rPr>
        <w:t>.20</w:t>
      </w:r>
      <w:r>
        <w:rPr>
          <w:b/>
          <w:bCs/>
          <w:lang w:val="sr-Latn-CS"/>
        </w:rPr>
        <w:t>2</w:t>
      </w:r>
      <w:r w:rsidR="00A70FA9">
        <w:rPr>
          <w:b/>
          <w:bCs/>
          <w:lang w:val="sr-Cyrl-CS"/>
        </w:rPr>
        <w:t>3</w:t>
      </w:r>
      <w:r w:rsidR="00824564">
        <w:rPr>
          <w:b/>
          <w:bCs/>
          <w:lang w:val="sr-Latn-CS"/>
        </w:rPr>
        <w:t>.</w:t>
      </w:r>
    </w:p>
    <w:p w:rsidR="00824564" w:rsidRDefault="00824564" w:rsidP="00824564">
      <w:pPr>
        <w:jc w:val="center"/>
        <w:rPr>
          <w:b/>
          <w:bCs/>
          <w:lang w:val="sr-Latn-CS"/>
        </w:rPr>
      </w:pPr>
    </w:p>
    <w:p w:rsidR="00824564" w:rsidRDefault="00824564" w:rsidP="00824564">
      <w:pPr>
        <w:jc w:val="center"/>
        <w:rPr>
          <w:b/>
          <w:bCs/>
          <w:lang w:val="sr-Cyrl-CS"/>
        </w:rPr>
      </w:pPr>
    </w:p>
    <w:p w:rsidR="007B1157" w:rsidRDefault="007B1157" w:rsidP="00824564">
      <w:pPr>
        <w:jc w:val="center"/>
        <w:rPr>
          <w:b/>
          <w:bCs/>
          <w:lang w:val="sr-Cyrl-CS"/>
        </w:rPr>
      </w:pPr>
    </w:p>
    <w:p w:rsidR="00A70FA9" w:rsidRDefault="00A70FA9" w:rsidP="00824564">
      <w:pPr>
        <w:jc w:val="center"/>
        <w:rPr>
          <w:b/>
          <w:bCs/>
          <w:lang w:val="sr-Cyrl-CS"/>
        </w:rPr>
      </w:pPr>
    </w:p>
    <w:p w:rsidR="00A70FA9" w:rsidRDefault="00A70FA9" w:rsidP="00824564">
      <w:pPr>
        <w:jc w:val="center"/>
        <w:rPr>
          <w:b/>
          <w:bCs/>
          <w:lang w:val="sr-Cyrl-CS"/>
        </w:rPr>
      </w:pPr>
    </w:p>
    <w:p w:rsidR="007B1157" w:rsidRDefault="007B1157" w:rsidP="00824564">
      <w:pPr>
        <w:jc w:val="center"/>
        <w:rPr>
          <w:b/>
          <w:bCs/>
          <w:lang w:val="sr-Cyrl-CS"/>
        </w:rPr>
      </w:pPr>
    </w:p>
    <w:p w:rsidR="007B1157" w:rsidRPr="007B1157" w:rsidRDefault="007B1157" w:rsidP="00824564">
      <w:pPr>
        <w:jc w:val="center"/>
        <w:rPr>
          <w:b/>
          <w:b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622"/>
        <w:gridCol w:w="2180"/>
        <w:gridCol w:w="2180"/>
      </w:tblGrid>
      <w:tr w:rsidR="00D454C9" w:rsidTr="00824564">
        <w:tc>
          <w:tcPr>
            <w:tcW w:w="738" w:type="dxa"/>
          </w:tcPr>
          <w:p w:rsidR="00824564" w:rsidRPr="00824564" w:rsidRDefault="00824564" w:rsidP="00F0694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РБ</w:t>
            </w:r>
          </w:p>
        </w:tc>
        <w:tc>
          <w:tcPr>
            <w:tcW w:w="3622" w:type="dxa"/>
          </w:tcPr>
          <w:p w:rsidR="00824564" w:rsidRPr="00824564" w:rsidRDefault="00824564" w:rsidP="0082456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Презиме и име</w:t>
            </w:r>
          </w:p>
        </w:tc>
        <w:tc>
          <w:tcPr>
            <w:tcW w:w="2180" w:type="dxa"/>
          </w:tcPr>
          <w:p w:rsidR="00824564" w:rsidRPr="00824564" w:rsidRDefault="00824564" w:rsidP="0082456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  <w:tc>
          <w:tcPr>
            <w:tcW w:w="2180" w:type="dxa"/>
          </w:tcPr>
          <w:p w:rsidR="00824564" w:rsidRPr="00824564" w:rsidRDefault="00824564" w:rsidP="0082456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Оцена</w:t>
            </w:r>
          </w:p>
        </w:tc>
      </w:tr>
      <w:tr w:rsidR="00D454C9" w:rsidTr="00824564">
        <w:tc>
          <w:tcPr>
            <w:tcW w:w="738" w:type="dxa"/>
          </w:tcPr>
          <w:p w:rsidR="00824564" w:rsidRPr="002D4FCD" w:rsidRDefault="00F06943" w:rsidP="00F06943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622" w:type="dxa"/>
          </w:tcPr>
          <w:p w:rsidR="00824564" w:rsidRPr="00127FE9" w:rsidRDefault="00A70FA9" w:rsidP="00A70FA9">
            <w:pPr>
              <w:jc w:val="lef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Кристина Болић</w:t>
            </w:r>
          </w:p>
        </w:tc>
        <w:tc>
          <w:tcPr>
            <w:tcW w:w="2180" w:type="dxa"/>
          </w:tcPr>
          <w:p w:rsidR="00824564" w:rsidRPr="00127FE9" w:rsidRDefault="00A70FA9" w:rsidP="0082456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</w:t>
            </w:r>
          </w:p>
        </w:tc>
        <w:tc>
          <w:tcPr>
            <w:tcW w:w="2180" w:type="dxa"/>
          </w:tcPr>
          <w:p w:rsidR="00824564" w:rsidRPr="00127FE9" w:rsidRDefault="00A70FA9" w:rsidP="0082456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</w:t>
            </w:r>
          </w:p>
        </w:tc>
      </w:tr>
      <w:tr w:rsidR="00D454C9" w:rsidTr="00824564">
        <w:tc>
          <w:tcPr>
            <w:tcW w:w="738" w:type="dxa"/>
          </w:tcPr>
          <w:p w:rsidR="00824564" w:rsidRPr="00127FE9" w:rsidRDefault="00A70FA9" w:rsidP="00127FE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2. </w:t>
            </w:r>
          </w:p>
        </w:tc>
        <w:tc>
          <w:tcPr>
            <w:tcW w:w="3622" w:type="dxa"/>
          </w:tcPr>
          <w:p w:rsidR="00824564" w:rsidRPr="00127FE9" w:rsidRDefault="00A70FA9" w:rsidP="00127FE9">
            <w:pPr>
              <w:jc w:val="lef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Јелена Крстић</w:t>
            </w:r>
          </w:p>
        </w:tc>
        <w:tc>
          <w:tcPr>
            <w:tcW w:w="2180" w:type="dxa"/>
          </w:tcPr>
          <w:p w:rsidR="00824564" w:rsidRPr="00127FE9" w:rsidRDefault="00A70FA9" w:rsidP="002D4FC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</w:t>
            </w:r>
          </w:p>
        </w:tc>
        <w:tc>
          <w:tcPr>
            <w:tcW w:w="2180" w:type="dxa"/>
          </w:tcPr>
          <w:p w:rsidR="00824564" w:rsidRPr="00127FE9" w:rsidRDefault="00A70FA9" w:rsidP="0082456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</w:t>
            </w:r>
          </w:p>
        </w:tc>
      </w:tr>
      <w:tr w:rsidR="00D454C9" w:rsidTr="00824564">
        <w:tc>
          <w:tcPr>
            <w:tcW w:w="738" w:type="dxa"/>
          </w:tcPr>
          <w:p w:rsidR="00824564" w:rsidRPr="00127FE9" w:rsidRDefault="00A70FA9" w:rsidP="00127FE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22" w:type="dxa"/>
          </w:tcPr>
          <w:p w:rsidR="00824564" w:rsidRPr="00127FE9" w:rsidRDefault="00A70FA9" w:rsidP="00127FE9">
            <w:pPr>
              <w:jc w:val="lef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Сара Достичић</w:t>
            </w:r>
          </w:p>
        </w:tc>
        <w:tc>
          <w:tcPr>
            <w:tcW w:w="2180" w:type="dxa"/>
          </w:tcPr>
          <w:p w:rsidR="00824564" w:rsidRPr="00127FE9" w:rsidRDefault="00A70FA9" w:rsidP="002D4FC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</w:t>
            </w:r>
          </w:p>
        </w:tc>
        <w:tc>
          <w:tcPr>
            <w:tcW w:w="2180" w:type="dxa"/>
          </w:tcPr>
          <w:p w:rsidR="00824564" w:rsidRPr="00127FE9" w:rsidRDefault="00A70FA9" w:rsidP="0082456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</w:t>
            </w:r>
          </w:p>
        </w:tc>
      </w:tr>
      <w:tr w:rsidR="00D454C9" w:rsidTr="00824564">
        <w:tc>
          <w:tcPr>
            <w:tcW w:w="738" w:type="dxa"/>
          </w:tcPr>
          <w:p w:rsidR="00824564" w:rsidRPr="00127FE9" w:rsidRDefault="00A70FA9" w:rsidP="00127FE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22" w:type="dxa"/>
          </w:tcPr>
          <w:p w:rsidR="00824564" w:rsidRPr="00127FE9" w:rsidRDefault="00A70FA9" w:rsidP="00127FE9">
            <w:pPr>
              <w:jc w:val="lef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Биљана Боснић</w:t>
            </w:r>
          </w:p>
        </w:tc>
        <w:tc>
          <w:tcPr>
            <w:tcW w:w="2180" w:type="dxa"/>
          </w:tcPr>
          <w:p w:rsidR="00824564" w:rsidRPr="00127FE9" w:rsidRDefault="00A70FA9" w:rsidP="0082456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</w:tc>
        <w:tc>
          <w:tcPr>
            <w:tcW w:w="2180" w:type="dxa"/>
          </w:tcPr>
          <w:p w:rsidR="00824564" w:rsidRPr="00127FE9" w:rsidRDefault="00A70FA9" w:rsidP="0082456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</w:t>
            </w:r>
          </w:p>
        </w:tc>
      </w:tr>
      <w:tr w:rsidR="00D454C9" w:rsidTr="00824564">
        <w:tc>
          <w:tcPr>
            <w:tcW w:w="738" w:type="dxa"/>
          </w:tcPr>
          <w:p w:rsidR="00127FE9" w:rsidRPr="00127FE9" w:rsidRDefault="00A70FA9" w:rsidP="00127FE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5. </w:t>
            </w:r>
          </w:p>
        </w:tc>
        <w:tc>
          <w:tcPr>
            <w:tcW w:w="3622" w:type="dxa"/>
          </w:tcPr>
          <w:p w:rsidR="00127FE9" w:rsidRPr="00127FE9" w:rsidRDefault="00A70FA9" w:rsidP="00127FE9">
            <w:pPr>
              <w:jc w:val="lef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Жофија Часњи</w:t>
            </w:r>
          </w:p>
        </w:tc>
        <w:tc>
          <w:tcPr>
            <w:tcW w:w="2180" w:type="dxa"/>
          </w:tcPr>
          <w:p w:rsidR="00127FE9" w:rsidRPr="00127FE9" w:rsidRDefault="00A70FA9" w:rsidP="00127FE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</w:tc>
        <w:tc>
          <w:tcPr>
            <w:tcW w:w="2180" w:type="dxa"/>
          </w:tcPr>
          <w:p w:rsidR="00127FE9" w:rsidRPr="00127FE9" w:rsidRDefault="00A70FA9" w:rsidP="00127FE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</w:t>
            </w:r>
          </w:p>
        </w:tc>
      </w:tr>
      <w:tr w:rsidR="00D454C9" w:rsidTr="00824564">
        <w:tc>
          <w:tcPr>
            <w:tcW w:w="738" w:type="dxa"/>
          </w:tcPr>
          <w:p w:rsidR="00127FE9" w:rsidRPr="00127FE9" w:rsidRDefault="00A70FA9" w:rsidP="00127FE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22" w:type="dxa"/>
          </w:tcPr>
          <w:p w:rsidR="00127FE9" w:rsidRPr="00127FE9" w:rsidRDefault="00A70FA9" w:rsidP="00127FE9">
            <w:pPr>
              <w:jc w:val="lef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Дарко Тамаш</w:t>
            </w:r>
          </w:p>
        </w:tc>
        <w:tc>
          <w:tcPr>
            <w:tcW w:w="2180" w:type="dxa"/>
          </w:tcPr>
          <w:p w:rsidR="00127FE9" w:rsidRPr="00127FE9" w:rsidRDefault="00A70FA9" w:rsidP="002D4FC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2180" w:type="dxa"/>
          </w:tcPr>
          <w:p w:rsidR="00127FE9" w:rsidRPr="00127FE9" w:rsidRDefault="00A70FA9" w:rsidP="00127FE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</w:t>
            </w:r>
          </w:p>
        </w:tc>
      </w:tr>
      <w:tr w:rsidR="00A70FA9" w:rsidTr="00A70FA9">
        <w:tc>
          <w:tcPr>
            <w:tcW w:w="8720" w:type="dxa"/>
            <w:gridSpan w:val="4"/>
            <w:tcBorders>
              <w:left w:val="nil"/>
              <w:bottom w:val="nil"/>
            </w:tcBorders>
          </w:tcPr>
          <w:p w:rsidR="00A70FA9" w:rsidRPr="00127FE9" w:rsidRDefault="00A70FA9" w:rsidP="00127FE9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:rsidR="00824564" w:rsidRDefault="00824564" w:rsidP="00824564">
      <w:pPr>
        <w:jc w:val="center"/>
        <w:rPr>
          <w:b/>
          <w:bCs/>
          <w:lang w:val="sr-Latn-CS"/>
        </w:rPr>
      </w:pPr>
    </w:p>
    <w:p w:rsidR="00EE2E57" w:rsidRDefault="00EE2E57" w:rsidP="00824564">
      <w:pPr>
        <w:jc w:val="center"/>
        <w:rPr>
          <w:b/>
          <w:bCs/>
          <w:lang w:val="sr-Cyrl-CS"/>
        </w:rPr>
      </w:pPr>
    </w:p>
    <w:p w:rsidR="007B1157" w:rsidRDefault="007B1157" w:rsidP="00824564">
      <w:pPr>
        <w:jc w:val="center"/>
        <w:rPr>
          <w:b/>
          <w:bCs/>
          <w:lang w:val="sr-Cyrl-CS"/>
        </w:rPr>
      </w:pPr>
    </w:p>
    <w:p w:rsidR="007B1157" w:rsidRDefault="007B1157" w:rsidP="00EE2E57">
      <w:pPr>
        <w:jc w:val="center"/>
        <w:rPr>
          <w:b/>
          <w:lang w:val="sr-Cyrl-CS"/>
        </w:rPr>
      </w:pPr>
    </w:p>
    <w:p w:rsidR="00EE2E57" w:rsidRDefault="00EE2E57" w:rsidP="00EE2E57">
      <w:pPr>
        <w:jc w:val="center"/>
        <w:rPr>
          <w:b/>
          <w:lang w:val="sr-Latn-CS"/>
        </w:rPr>
      </w:pPr>
      <w:r>
        <w:rPr>
          <w:b/>
          <w:lang w:val="sr-Latn-CS"/>
        </w:rPr>
        <w:t>Остали</w:t>
      </w:r>
      <w:r w:rsidRPr="00955E35">
        <w:rPr>
          <w:b/>
          <w:lang w:val="sr-Latn-CS"/>
        </w:rPr>
        <w:t xml:space="preserve"> </w:t>
      </w:r>
      <w:r>
        <w:rPr>
          <w:b/>
          <w:lang w:val="sr-Latn-CS"/>
        </w:rPr>
        <w:t>студенти</w:t>
      </w:r>
      <w:r w:rsidRPr="00955E35">
        <w:rPr>
          <w:b/>
          <w:lang w:val="sr-Latn-CS"/>
        </w:rPr>
        <w:t xml:space="preserve"> </w:t>
      </w:r>
      <w:r>
        <w:rPr>
          <w:b/>
          <w:lang w:val="sr-Latn-CS"/>
        </w:rPr>
        <w:t>нису</w:t>
      </w:r>
      <w:r w:rsidRPr="00955E35">
        <w:rPr>
          <w:b/>
          <w:lang w:val="sr-Latn-CS"/>
        </w:rPr>
        <w:t xml:space="preserve"> </w:t>
      </w:r>
      <w:r>
        <w:rPr>
          <w:b/>
          <w:lang w:val="sr-Latn-CS"/>
        </w:rPr>
        <w:t>положили</w:t>
      </w:r>
      <w:r w:rsidRPr="00955E35">
        <w:rPr>
          <w:b/>
          <w:lang w:val="sr-Latn-CS"/>
        </w:rPr>
        <w:t>!</w:t>
      </w:r>
    </w:p>
    <w:p w:rsidR="00EE2E57" w:rsidRDefault="00EE2E57" w:rsidP="00EE2E57">
      <w:pPr>
        <w:rPr>
          <w:b/>
          <w:lang w:val="sr-Latn-CS"/>
        </w:rPr>
      </w:pPr>
    </w:p>
    <w:p w:rsidR="00EE2E57" w:rsidRDefault="00EE2E57" w:rsidP="00EE2E57">
      <w:pPr>
        <w:rPr>
          <w:b/>
          <w:lang w:val="sr-Latn-CS"/>
        </w:rPr>
      </w:pPr>
    </w:p>
    <w:p w:rsidR="00EE2E57" w:rsidRDefault="00EE2E57" w:rsidP="00EE2E57">
      <w:pPr>
        <w:rPr>
          <w:b/>
          <w:lang w:val="sr-Cyrl-CS"/>
        </w:rPr>
      </w:pPr>
    </w:p>
    <w:p w:rsidR="007B1157" w:rsidRDefault="007B1157" w:rsidP="00EE2E57">
      <w:pPr>
        <w:rPr>
          <w:b/>
          <w:lang w:val="sr-Cyrl-CS"/>
        </w:rPr>
      </w:pPr>
    </w:p>
    <w:p w:rsidR="007B1157" w:rsidRDefault="007B1157" w:rsidP="00EE2E57">
      <w:pPr>
        <w:rPr>
          <w:b/>
          <w:lang w:val="sr-Cyrl-CS"/>
        </w:rPr>
      </w:pPr>
    </w:p>
    <w:p w:rsidR="00EE2E57" w:rsidRDefault="00EE2E57" w:rsidP="00EE2E57">
      <w:pPr>
        <w:rPr>
          <w:b/>
          <w:lang w:val="sr-Cyrl-CS"/>
        </w:rPr>
      </w:pPr>
    </w:p>
    <w:p w:rsidR="00EE2E57" w:rsidRPr="00955E35" w:rsidRDefault="00A70FA9" w:rsidP="00EE2E57">
      <w:pPr>
        <w:rPr>
          <w:b/>
          <w:lang w:val="sr-Latn-CS"/>
        </w:rPr>
      </w:pPr>
      <w:r>
        <w:rPr>
          <w:b/>
          <w:lang w:val="sr-Cyrl-CS"/>
        </w:rPr>
        <w:t>3</w:t>
      </w:r>
      <w:r w:rsidR="00EE2E57">
        <w:rPr>
          <w:b/>
          <w:lang w:val="sr-Latn-CS"/>
        </w:rPr>
        <w:t>0.0</w:t>
      </w:r>
      <w:r>
        <w:rPr>
          <w:b/>
          <w:lang w:val="sr-Cyrl-CS"/>
        </w:rPr>
        <w:t>5</w:t>
      </w:r>
      <w:r w:rsidR="00EE2E57">
        <w:rPr>
          <w:b/>
          <w:lang w:val="sr-Latn-CS"/>
        </w:rPr>
        <w:t>.20</w:t>
      </w:r>
      <w:r w:rsidR="007B1157">
        <w:rPr>
          <w:b/>
          <w:lang w:val="sr-Cyrl-CS"/>
        </w:rPr>
        <w:t>2</w:t>
      </w:r>
      <w:r>
        <w:rPr>
          <w:b/>
          <w:lang w:val="sr-Cyrl-CS"/>
        </w:rPr>
        <w:t>3</w:t>
      </w:r>
      <w:r w:rsidR="00EE2E57">
        <w:rPr>
          <w:b/>
          <w:lang w:val="sr-Latn-CS"/>
        </w:rPr>
        <w:t>.</w:t>
      </w:r>
      <w:r w:rsidR="00EE2E57">
        <w:rPr>
          <w:b/>
          <w:lang w:val="sr-Latn-CS"/>
        </w:rPr>
        <w:tab/>
      </w:r>
      <w:r w:rsidR="00EE2E57">
        <w:rPr>
          <w:b/>
          <w:lang w:val="sr-Latn-CS"/>
        </w:rPr>
        <w:tab/>
      </w:r>
      <w:r w:rsidR="00EE2E57">
        <w:rPr>
          <w:b/>
          <w:lang w:val="sr-Latn-CS"/>
        </w:rPr>
        <w:tab/>
      </w:r>
      <w:r w:rsidR="00EE2E57">
        <w:rPr>
          <w:b/>
          <w:lang w:val="sr-Latn-CS"/>
        </w:rPr>
        <w:tab/>
      </w:r>
      <w:r w:rsidR="00EE2E57">
        <w:rPr>
          <w:b/>
          <w:lang w:val="sr-Latn-CS"/>
        </w:rPr>
        <w:tab/>
        <w:t>Проф.др Небојша Новковић</w:t>
      </w:r>
    </w:p>
    <w:p w:rsidR="00EE2E57" w:rsidRDefault="00EE2E57" w:rsidP="00824564">
      <w:pPr>
        <w:jc w:val="center"/>
        <w:rPr>
          <w:b/>
          <w:bCs/>
          <w:lang w:val="sr-Cyrl-CS"/>
        </w:rPr>
      </w:pPr>
    </w:p>
    <w:p w:rsidR="00EE2E57" w:rsidRDefault="00EE2E57" w:rsidP="00824564">
      <w:pPr>
        <w:jc w:val="center"/>
        <w:rPr>
          <w:b/>
          <w:bCs/>
          <w:lang w:val="sr-Cyrl-CS"/>
        </w:rPr>
      </w:pPr>
    </w:p>
    <w:p w:rsidR="00EE2E57" w:rsidRDefault="00EE2E57" w:rsidP="00824564">
      <w:pPr>
        <w:jc w:val="center"/>
        <w:rPr>
          <w:b/>
          <w:bCs/>
          <w:lang w:val="sr-Cyrl-CS"/>
        </w:rPr>
      </w:pPr>
    </w:p>
    <w:p w:rsidR="00EE2E57" w:rsidRDefault="00EE2E57" w:rsidP="00824564">
      <w:pPr>
        <w:jc w:val="center"/>
        <w:rPr>
          <w:b/>
          <w:bCs/>
          <w:lang w:val="sr-Cyrl-CS"/>
        </w:rPr>
      </w:pPr>
    </w:p>
    <w:p w:rsidR="00EE2E57" w:rsidRDefault="00EE2E57" w:rsidP="00824564">
      <w:pPr>
        <w:jc w:val="center"/>
        <w:rPr>
          <w:b/>
          <w:bCs/>
          <w:lang w:val="sr-Cyrl-CS"/>
        </w:rPr>
      </w:pPr>
    </w:p>
    <w:p w:rsidR="00EE2E57" w:rsidRDefault="00EE2E57" w:rsidP="00824564">
      <w:pPr>
        <w:jc w:val="center"/>
        <w:rPr>
          <w:b/>
          <w:bCs/>
          <w:lang w:val="sr-Cyrl-CS"/>
        </w:rPr>
      </w:pPr>
    </w:p>
    <w:p w:rsidR="007B1157" w:rsidRDefault="007B1157" w:rsidP="00824564">
      <w:pPr>
        <w:jc w:val="center"/>
        <w:rPr>
          <w:b/>
          <w:bCs/>
          <w:lang w:val="sr-Cyrl-CS"/>
        </w:rPr>
      </w:pPr>
    </w:p>
    <w:p w:rsidR="007B1157" w:rsidRDefault="007B1157" w:rsidP="00824564">
      <w:pPr>
        <w:jc w:val="center"/>
        <w:rPr>
          <w:b/>
          <w:bCs/>
          <w:lang w:val="sr-Cyrl-CS"/>
        </w:rPr>
      </w:pPr>
    </w:p>
    <w:p w:rsidR="007B1157" w:rsidRDefault="007B1157" w:rsidP="00824564">
      <w:pPr>
        <w:jc w:val="center"/>
        <w:rPr>
          <w:b/>
          <w:bCs/>
          <w:lang w:val="sr-Cyrl-CS"/>
        </w:rPr>
      </w:pPr>
    </w:p>
    <w:p w:rsidR="00A70FA9" w:rsidRDefault="00A70FA9" w:rsidP="00824564">
      <w:pPr>
        <w:jc w:val="center"/>
        <w:rPr>
          <w:b/>
          <w:bCs/>
          <w:lang w:val="sr-Cyrl-CS"/>
        </w:rPr>
      </w:pPr>
    </w:p>
    <w:p w:rsidR="00A70FA9" w:rsidRDefault="00A70FA9" w:rsidP="00824564">
      <w:pPr>
        <w:jc w:val="center"/>
        <w:rPr>
          <w:b/>
          <w:bCs/>
          <w:lang w:val="sr-Cyrl-CS"/>
        </w:rPr>
      </w:pPr>
    </w:p>
    <w:p w:rsidR="00A70FA9" w:rsidRDefault="00A70FA9" w:rsidP="00824564">
      <w:pPr>
        <w:jc w:val="center"/>
        <w:rPr>
          <w:b/>
          <w:bCs/>
          <w:lang w:val="sr-Cyrl-CS"/>
        </w:rPr>
      </w:pPr>
    </w:p>
    <w:p w:rsidR="00A70FA9" w:rsidRDefault="00A70FA9" w:rsidP="00824564">
      <w:pPr>
        <w:jc w:val="center"/>
        <w:rPr>
          <w:b/>
          <w:bCs/>
          <w:lang w:val="sr-Cyrl-CS"/>
        </w:rPr>
      </w:pPr>
    </w:p>
    <w:sectPr w:rsidR="00A70FA9" w:rsidSect="00A4472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8CC"/>
    <w:multiLevelType w:val="hybridMultilevel"/>
    <w:tmpl w:val="B67421BE"/>
    <w:lvl w:ilvl="0" w:tplc="BDD0902E">
      <w:start w:val="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16E3152"/>
    <w:multiLevelType w:val="hybridMultilevel"/>
    <w:tmpl w:val="D62844D8"/>
    <w:lvl w:ilvl="0" w:tplc="BD5C0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D3504"/>
    <w:multiLevelType w:val="hybridMultilevel"/>
    <w:tmpl w:val="049AC8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15EB1"/>
    <w:multiLevelType w:val="hybridMultilevel"/>
    <w:tmpl w:val="135401C4"/>
    <w:lvl w:ilvl="0" w:tplc="08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65AC3850"/>
    <w:multiLevelType w:val="hybridMultilevel"/>
    <w:tmpl w:val="C8D0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00369"/>
    <w:multiLevelType w:val="hybridMultilevel"/>
    <w:tmpl w:val="17AEDD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50AD2"/>
    <w:multiLevelType w:val="hybridMultilevel"/>
    <w:tmpl w:val="FBA8DDD4"/>
    <w:lvl w:ilvl="0" w:tplc="E3EEC18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E7735F"/>
    <w:rsid w:val="0000646E"/>
    <w:rsid w:val="00010F6B"/>
    <w:rsid w:val="000130B2"/>
    <w:rsid w:val="0002094B"/>
    <w:rsid w:val="00024781"/>
    <w:rsid w:val="0003112E"/>
    <w:rsid w:val="000365AD"/>
    <w:rsid w:val="00052609"/>
    <w:rsid w:val="000562D9"/>
    <w:rsid w:val="0007689A"/>
    <w:rsid w:val="000B49BD"/>
    <w:rsid w:val="000D06D8"/>
    <w:rsid w:val="000E191D"/>
    <w:rsid w:val="000E68AA"/>
    <w:rsid w:val="00127FE9"/>
    <w:rsid w:val="001301ED"/>
    <w:rsid w:val="001B1610"/>
    <w:rsid w:val="00206214"/>
    <w:rsid w:val="002307CB"/>
    <w:rsid w:val="00251D1A"/>
    <w:rsid w:val="00251E4C"/>
    <w:rsid w:val="00275AB0"/>
    <w:rsid w:val="002A79C3"/>
    <w:rsid w:val="002B149C"/>
    <w:rsid w:val="002B2967"/>
    <w:rsid w:val="002B51ED"/>
    <w:rsid w:val="002D4FCD"/>
    <w:rsid w:val="002E5134"/>
    <w:rsid w:val="00380230"/>
    <w:rsid w:val="00390385"/>
    <w:rsid w:val="003911D6"/>
    <w:rsid w:val="003A0226"/>
    <w:rsid w:val="003A2CA1"/>
    <w:rsid w:val="003A5E79"/>
    <w:rsid w:val="003B79DB"/>
    <w:rsid w:val="003F2E9E"/>
    <w:rsid w:val="003F4173"/>
    <w:rsid w:val="00435BDA"/>
    <w:rsid w:val="004740D4"/>
    <w:rsid w:val="00481572"/>
    <w:rsid w:val="004A7044"/>
    <w:rsid w:val="004B159D"/>
    <w:rsid w:val="004B5B4E"/>
    <w:rsid w:val="004D2EC7"/>
    <w:rsid w:val="004D3DCA"/>
    <w:rsid w:val="004E4914"/>
    <w:rsid w:val="004F1AA1"/>
    <w:rsid w:val="004F3E2A"/>
    <w:rsid w:val="005059C4"/>
    <w:rsid w:val="005071E6"/>
    <w:rsid w:val="005268DA"/>
    <w:rsid w:val="00547824"/>
    <w:rsid w:val="00554476"/>
    <w:rsid w:val="005569BF"/>
    <w:rsid w:val="00582B47"/>
    <w:rsid w:val="00590225"/>
    <w:rsid w:val="00597232"/>
    <w:rsid w:val="005B7E85"/>
    <w:rsid w:val="005E08BB"/>
    <w:rsid w:val="00625A8C"/>
    <w:rsid w:val="00625F39"/>
    <w:rsid w:val="006307D9"/>
    <w:rsid w:val="00632300"/>
    <w:rsid w:val="00663632"/>
    <w:rsid w:val="006770EE"/>
    <w:rsid w:val="006863A7"/>
    <w:rsid w:val="006F57FA"/>
    <w:rsid w:val="007018C6"/>
    <w:rsid w:val="007120AF"/>
    <w:rsid w:val="007322C5"/>
    <w:rsid w:val="00734535"/>
    <w:rsid w:val="007346A0"/>
    <w:rsid w:val="00754E6C"/>
    <w:rsid w:val="00762EB8"/>
    <w:rsid w:val="00784269"/>
    <w:rsid w:val="00797B49"/>
    <w:rsid w:val="007B1157"/>
    <w:rsid w:val="007C39DA"/>
    <w:rsid w:val="007E4C4D"/>
    <w:rsid w:val="007E5AE8"/>
    <w:rsid w:val="00803828"/>
    <w:rsid w:val="00824564"/>
    <w:rsid w:val="00825300"/>
    <w:rsid w:val="00840E2C"/>
    <w:rsid w:val="00893F2A"/>
    <w:rsid w:val="008D7E28"/>
    <w:rsid w:val="008F738D"/>
    <w:rsid w:val="00911BD2"/>
    <w:rsid w:val="00927AB6"/>
    <w:rsid w:val="009508DC"/>
    <w:rsid w:val="009573F0"/>
    <w:rsid w:val="00961157"/>
    <w:rsid w:val="009650AA"/>
    <w:rsid w:val="00976A4B"/>
    <w:rsid w:val="0099741F"/>
    <w:rsid w:val="009E759D"/>
    <w:rsid w:val="009F3029"/>
    <w:rsid w:val="009F55A5"/>
    <w:rsid w:val="00A44727"/>
    <w:rsid w:val="00A532AD"/>
    <w:rsid w:val="00A63FDE"/>
    <w:rsid w:val="00A70FA9"/>
    <w:rsid w:val="00A84822"/>
    <w:rsid w:val="00AE0254"/>
    <w:rsid w:val="00AE691F"/>
    <w:rsid w:val="00AF5299"/>
    <w:rsid w:val="00B43E8C"/>
    <w:rsid w:val="00B6144B"/>
    <w:rsid w:val="00B815C3"/>
    <w:rsid w:val="00B93C31"/>
    <w:rsid w:val="00B94F7F"/>
    <w:rsid w:val="00B97B88"/>
    <w:rsid w:val="00BF090B"/>
    <w:rsid w:val="00C41A84"/>
    <w:rsid w:val="00C41E0F"/>
    <w:rsid w:val="00C7414D"/>
    <w:rsid w:val="00C748B2"/>
    <w:rsid w:val="00C90B28"/>
    <w:rsid w:val="00C96034"/>
    <w:rsid w:val="00CC24F8"/>
    <w:rsid w:val="00CF0CF6"/>
    <w:rsid w:val="00CF7D39"/>
    <w:rsid w:val="00D166B6"/>
    <w:rsid w:val="00D454C9"/>
    <w:rsid w:val="00D56FF9"/>
    <w:rsid w:val="00D6399C"/>
    <w:rsid w:val="00D65C62"/>
    <w:rsid w:val="00D75DB8"/>
    <w:rsid w:val="00D81D8F"/>
    <w:rsid w:val="00DB0CC6"/>
    <w:rsid w:val="00DB1EFC"/>
    <w:rsid w:val="00DB2CFC"/>
    <w:rsid w:val="00DD66C9"/>
    <w:rsid w:val="00DF7458"/>
    <w:rsid w:val="00E150C8"/>
    <w:rsid w:val="00E43F00"/>
    <w:rsid w:val="00E70889"/>
    <w:rsid w:val="00E70946"/>
    <w:rsid w:val="00E7735F"/>
    <w:rsid w:val="00E86E3F"/>
    <w:rsid w:val="00E9742D"/>
    <w:rsid w:val="00EA4849"/>
    <w:rsid w:val="00EB040E"/>
    <w:rsid w:val="00EB6344"/>
    <w:rsid w:val="00EB757F"/>
    <w:rsid w:val="00ED3DDF"/>
    <w:rsid w:val="00EE00E1"/>
    <w:rsid w:val="00EE2E57"/>
    <w:rsid w:val="00F06943"/>
    <w:rsid w:val="00F1545F"/>
    <w:rsid w:val="00F4447C"/>
    <w:rsid w:val="00F47936"/>
    <w:rsid w:val="00F53AF7"/>
    <w:rsid w:val="00F571D7"/>
    <w:rsid w:val="00F714B0"/>
    <w:rsid w:val="00F8161B"/>
    <w:rsid w:val="00F83A25"/>
    <w:rsid w:val="00F95697"/>
    <w:rsid w:val="00FA6973"/>
    <w:rsid w:val="00FB69B5"/>
    <w:rsid w:val="00FC3B2A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C31"/>
    <w:pPr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10F6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8BB"/>
    <w:rPr>
      <w:color w:val="0000FF"/>
      <w:u w:val="single"/>
    </w:rPr>
  </w:style>
  <w:style w:type="paragraph" w:styleId="Title">
    <w:name w:val="Title"/>
    <w:basedOn w:val="Normal"/>
    <w:qFormat/>
    <w:rsid w:val="005E08BB"/>
    <w:pPr>
      <w:jc w:val="center"/>
    </w:pPr>
    <w:rPr>
      <w:b/>
      <w:bCs/>
      <w:lang w:val="sr-Latn-CS"/>
    </w:rPr>
  </w:style>
  <w:style w:type="table" w:styleId="TableGrid">
    <w:name w:val="Table Grid"/>
    <w:basedOn w:val="TableNormal"/>
    <w:rsid w:val="00E7735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10F6B"/>
    <w:rPr>
      <w:rFonts w:ascii="Arial" w:hAnsi="Arial" w:cs="Arial"/>
      <w:b/>
      <w:bCs/>
      <w:kern w:val="32"/>
      <w:sz w:val="32"/>
      <w:szCs w:val="32"/>
      <w:lang w:val="sr-Cyrl-CS"/>
    </w:rPr>
  </w:style>
  <w:style w:type="paragraph" w:styleId="ListParagraph">
    <w:name w:val="List Paragraph"/>
    <w:basedOn w:val="Normal"/>
    <w:uiPriority w:val="34"/>
    <w:qFormat/>
    <w:rsid w:val="00127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Zemun – 19</vt:lpstr>
    </vt:vector>
  </TitlesOfParts>
  <Company>polj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Zemun – 19</dc:title>
  <dc:subject/>
  <dc:creator>nesa</dc:creator>
  <cp:keywords/>
  <cp:lastModifiedBy>novkovic.nebojsa</cp:lastModifiedBy>
  <cp:revision>4</cp:revision>
  <dcterms:created xsi:type="dcterms:W3CDTF">2023-05-31T08:50:00Z</dcterms:created>
  <dcterms:modified xsi:type="dcterms:W3CDTF">2023-05-31T09:00:00Z</dcterms:modified>
</cp:coreProperties>
</file>