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7A" w:rsidRPr="00C7787F" w:rsidRDefault="00686D7A" w:rsidP="00686D7A">
      <w:pPr>
        <w:rPr>
          <w:sz w:val="20"/>
        </w:rPr>
      </w:pPr>
    </w:p>
    <w:p w:rsidR="00686D7A" w:rsidRPr="00CC1F46" w:rsidRDefault="00686D7A" w:rsidP="009954DC">
      <w:pPr>
        <w:pStyle w:val="Heading1"/>
        <w:rPr>
          <w:rFonts w:ascii="Times New Roman" w:hAnsi="Times New Roman"/>
          <w:sz w:val="20"/>
        </w:rPr>
      </w:pPr>
      <w:proofErr w:type="gramStart"/>
      <w:r w:rsidRPr="009954DC">
        <w:rPr>
          <w:rFonts w:ascii="Times New Roman" w:hAnsi="Times New Roman"/>
          <w:sz w:val="20"/>
        </w:rPr>
        <w:t>КАЛЕНДАР ИСПИТА ШКОЛСКЕ 202</w:t>
      </w:r>
      <w:r w:rsidR="00FF2BF5">
        <w:rPr>
          <w:rFonts w:ascii="Times New Roman" w:hAnsi="Times New Roman"/>
          <w:sz w:val="20"/>
        </w:rPr>
        <w:t>2</w:t>
      </w:r>
      <w:r w:rsidRPr="009954DC">
        <w:rPr>
          <w:rFonts w:ascii="Times New Roman" w:hAnsi="Times New Roman"/>
          <w:sz w:val="20"/>
        </w:rPr>
        <w:t>/</w:t>
      </w:r>
      <w:r w:rsidR="001154CE">
        <w:rPr>
          <w:rFonts w:ascii="Times New Roman" w:hAnsi="Times New Roman"/>
          <w:sz w:val="20"/>
        </w:rPr>
        <w:t>2024</w:t>
      </w:r>
      <w:r w:rsidRPr="009954DC">
        <w:rPr>
          <w:rFonts w:ascii="Times New Roman" w:hAnsi="Times New Roman"/>
          <w:sz w:val="20"/>
        </w:rPr>
        <w:t>.</w:t>
      </w:r>
      <w:proofErr w:type="gramEnd"/>
      <w:r w:rsidRPr="009954DC">
        <w:rPr>
          <w:rFonts w:ascii="Times New Roman" w:hAnsi="Times New Roman"/>
          <w:sz w:val="20"/>
        </w:rPr>
        <w:t xml:space="preserve"> ГОДИНЕ</w:t>
      </w:r>
      <w:r w:rsidR="00CC1F46">
        <w:rPr>
          <w:rFonts w:ascii="Times New Roman" w:hAnsi="Times New Roman"/>
          <w:sz w:val="20"/>
        </w:rPr>
        <w:t xml:space="preserve"> </w:t>
      </w:r>
    </w:p>
    <w:p w:rsidR="00686D7A" w:rsidRPr="00DE0000" w:rsidRDefault="00686D7A" w:rsidP="00686D7A"/>
    <w:tbl>
      <w:tblPr>
        <w:tblW w:w="14168" w:type="dxa"/>
        <w:jc w:val="center"/>
        <w:tblLayout w:type="fixed"/>
        <w:tblLook w:val="0000"/>
      </w:tblPr>
      <w:tblGrid>
        <w:gridCol w:w="1809"/>
        <w:gridCol w:w="2268"/>
        <w:gridCol w:w="1489"/>
        <w:gridCol w:w="1372"/>
        <w:gridCol w:w="1560"/>
        <w:gridCol w:w="1275"/>
        <w:gridCol w:w="1418"/>
        <w:gridCol w:w="1417"/>
        <w:gridCol w:w="1560"/>
      </w:tblGrid>
      <w:tr w:rsidR="00686D7A" w:rsidRPr="009954DC" w:rsidTr="0071678F">
        <w:trPr>
          <w:trHeight w:val="712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</w:tcPr>
          <w:p w:rsidR="00686D7A" w:rsidRPr="009954DC" w:rsidRDefault="00686D7A" w:rsidP="00D15AC6">
            <w:pPr>
              <w:jc w:val="center"/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 xml:space="preserve">СТУДИЈСКИ ПРОГРАМ И НИВО СТУДИЈА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686D7A" w:rsidRPr="009954DC" w:rsidRDefault="00686D7A" w:rsidP="00D15AC6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ПРЕДМЕТ</w:t>
            </w:r>
          </w:p>
        </w:tc>
        <w:tc>
          <w:tcPr>
            <w:tcW w:w="100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86D7A" w:rsidRPr="009954DC" w:rsidRDefault="00686D7A" w:rsidP="00D15AC6">
            <w:pPr>
              <w:jc w:val="center"/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ИСПИТНИ РОКОВИ</w:t>
            </w:r>
          </w:p>
        </w:tc>
      </w:tr>
      <w:tr w:rsidR="00ED251F" w:rsidRPr="009954DC" w:rsidTr="0071678F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9954DC" w:rsidRDefault="00ED251F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9954DC" w:rsidRDefault="00ED251F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ЈАНУАРСКИ</w:t>
            </w:r>
          </w:p>
          <w:p w:rsidR="00ED251F" w:rsidRPr="005A2528" w:rsidRDefault="00771F5C" w:rsidP="00C6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– 26</w:t>
            </w:r>
            <w:r w:rsidR="00ED251F" w:rsidRPr="005A252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ED251F" w:rsidRPr="005A2528">
              <w:rPr>
                <w:sz w:val="16"/>
                <w:szCs w:val="16"/>
              </w:rPr>
              <w:t>јануар</w:t>
            </w:r>
            <w:proofErr w:type="spellEnd"/>
            <w:proofErr w:type="gramEnd"/>
            <w:r w:rsidR="00ED251F" w:rsidRPr="005A2528">
              <w:rPr>
                <w:sz w:val="16"/>
                <w:szCs w:val="16"/>
              </w:rPr>
              <w:t xml:space="preserve"> </w:t>
            </w:r>
            <w:r w:rsidR="001154CE">
              <w:rPr>
                <w:sz w:val="16"/>
                <w:szCs w:val="16"/>
              </w:rPr>
              <w:t>2024</w:t>
            </w:r>
            <w:r w:rsidR="00ED251F" w:rsidRPr="005A2528">
              <w:rPr>
                <w:sz w:val="16"/>
                <w:szCs w:val="16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ФЕБРУАРСКИ</w:t>
            </w:r>
          </w:p>
          <w:p w:rsidR="00ED251F" w:rsidRPr="005A2528" w:rsidRDefault="00771F5C" w:rsidP="00C608E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  <w:r w:rsidR="00ED251F" w:rsidRPr="005A2528">
              <w:rPr>
                <w:bCs/>
                <w:sz w:val="16"/>
                <w:szCs w:val="16"/>
              </w:rPr>
              <w:t xml:space="preserve">. – 14. </w:t>
            </w:r>
            <w:proofErr w:type="spellStart"/>
            <w:proofErr w:type="gramStart"/>
            <w:r w:rsidR="00ED251F" w:rsidRPr="005A2528">
              <w:rPr>
                <w:bCs/>
                <w:sz w:val="16"/>
                <w:szCs w:val="16"/>
              </w:rPr>
              <w:t>фебруар</w:t>
            </w:r>
            <w:proofErr w:type="spellEnd"/>
            <w:proofErr w:type="gramEnd"/>
            <w:r w:rsidR="00ED251F" w:rsidRPr="005A2528">
              <w:rPr>
                <w:bCs/>
                <w:sz w:val="16"/>
                <w:szCs w:val="16"/>
              </w:rPr>
              <w:t xml:space="preserve"> </w:t>
            </w:r>
            <w:r w:rsidR="001154CE">
              <w:rPr>
                <w:bCs/>
                <w:sz w:val="16"/>
                <w:szCs w:val="16"/>
              </w:rPr>
              <w:t>2024</w:t>
            </w:r>
            <w:r w:rsidR="00ED251F" w:rsidRPr="005A252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AПРИЛСКИ</w:t>
            </w:r>
          </w:p>
          <w:p w:rsidR="00ED251F" w:rsidRPr="005A2528" w:rsidRDefault="00771F5C" w:rsidP="00C6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 – 05</w:t>
            </w:r>
            <w:r w:rsidR="00ED251F" w:rsidRPr="005A252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ED251F" w:rsidRPr="005A2528">
              <w:rPr>
                <w:sz w:val="16"/>
                <w:szCs w:val="16"/>
              </w:rPr>
              <w:t>април</w:t>
            </w:r>
            <w:proofErr w:type="spellEnd"/>
            <w:proofErr w:type="gramEnd"/>
            <w:r w:rsidR="00ED251F" w:rsidRPr="005A2528">
              <w:rPr>
                <w:sz w:val="16"/>
                <w:szCs w:val="16"/>
              </w:rPr>
              <w:t xml:space="preserve"> </w:t>
            </w:r>
            <w:r w:rsidR="001154CE">
              <w:rPr>
                <w:sz w:val="16"/>
                <w:szCs w:val="16"/>
              </w:rPr>
              <w:t>2024</w:t>
            </w:r>
            <w:r w:rsidR="00ED251F" w:rsidRPr="005A252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ЈУНСКИ</w:t>
            </w:r>
          </w:p>
          <w:p w:rsidR="00ED251F" w:rsidRPr="005A2528" w:rsidRDefault="00ED251F" w:rsidP="00771F5C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 xml:space="preserve">06.  – </w:t>
            </w:r>
            <w:r w:rsidR="00771F5C">
              <w:rPr>
                <w:sz w:val="16"/>
                <w:szCs w:val="16"/>
              </w:rPr>
              <w:t>28</w:t>
            </w:r>
            <w:r w:rsidRPr="005A252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A2528">
              <w:rPr>
                <w:sz w:val="16"/>
                <w:szCs w:val="16"/>
              </w:rPr>
              <w:t>јуни</w:t>
            </w:r>
            <w:proofErr w:type="spellEnd"/>
            <w:proofErr w:type="gramEnd"/>
            <w:r w:rsidRPr="005A2528">
              <w:rPr>
                <w:sz w:val="16"/>
                <w:szCs w:val="16"/>
              </w:rPr>
              <w:t xml:space="preserve"> </w:t>
            </w:r>
            <w:r w:rsidR="001154CE">
              <w:rPr>
                <w:sz w:val="16"/>
                <w:szCs w:val="16"/>
              </w:rPr>
              <w:t>2024</w:t>
            </w:r>
            <w:r w:rsidRPr="005A2528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AВГУСТОВСКИ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bCs/>
                <w:sz w:val="16"/>
                <w:szCs w:val="16"/>
              </w:rPr>
              <w:t xml:space="preserve">29. </w:t>
            </w:r>
            <w:proofErr w:type="spellStart"/>
            <w:proofErr w:type="gramStart"/>
            <w:r w:rsidR="00771F5C">
              <w:rPr>
                <w:bCs/>
                <w:sz w:val="16"/>
                <w:szCs w:val="16"/>
              </w:rPr>
              <w:t>август</w:t>
            </w:r>
            <w:proofErr w:type="spellEnd"/>
            <w:proofErr w:type="gramEnd"/>
            <w:r w:rsidR="00771F5C">
              <w:rPr>
                <w:bCs/>
                <w:sz w:val="16"/>
                <w:szCs w:val="16"/>
              </w:rPr>
              <w:t xml:space="preserve"> – 03</w:t>
            </w:r>
            <w:r w:rsidRPr="005A2528">
              <w:rPr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A2528">
              <w:rPr>
                <w:bCs/>
                <w:sz w:val="16"/>
                <w:szCs w:val="16"/>
              </w:rPr>
              <w:t>септембар</w:t>
            </w:r>
            <w:proofErr w:type="spellEnd"/>
            <w:proofErr w:type="gramEnd"/>
            <w:r w:rsidRPr="005A2528">
              <w:rPr>
                <w:bCs/>
                <w:sz w:val="16"/>
                <w:szCs w:val="16"/>
              </w:rPr>
              <w:t xml:space="preserve"> </w:t>
            </w:r>
            <w:r w:rsidR="001154CE">
              <w:rPr>
                <w:bCs/>
                <w:sz w:val="16"/>
                <w:szCs w:val="16"/>
              </w:rPr>
              <w:t>2024</w:t>
            </w:r>
            <w:r w:rsidRPr="005A252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СЕПТЕМ.</w:t>
            </w:r>
          </w:p>
          <w:p w:rsidR="00ED251F" w:rsidRPr="005A2528" w:rsidRDefault="00771F5C" w:rsidP="00C608E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</w:t>
            </w:r>
            <w:r w:rsidR="00ED251F" w:rsidRPr="005A2528">
              <w:rPr>
                <w:sz w:val="16"/>
                <w:szCs w:val="16"/>
              </w:rPr>
              <w:t>.</w:t>
            </w:r>
            <w:r w:rsidR="00ED251F" w:rsidRPr="005A2528">
              <w:rPr>
                <w:b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20</w:t>
            </w:r>
            <w:r w:rsidR="00ED251F" w:rsidRPr="005A252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ED251F" w:rsidRPr="005A2528">
              <w:rPr>
                <w:sz w:val="16"/>
                <w:szCs w:val="16"/>
              </w:rPr>
              <w:t>септембар</w:t>
            </w:r>
            <w:proofErr w:type="spellEnd"/>
            <w:proofErr w:type="gramEnd"/>
            <w:r w:rsidR="00ED251F" w:rsidRPr="005A2528">
              <w:rPr>
                <w:sz w:val="16"/>
                <w:szCs w:val="16"/>
              </w:rPr>
              <w:t xml:space="preserve"> </w:t>
            </w:r>
            <w:r w:rsidR="001154CE">
              <w:rPr>
                <w:sz w:val="16"/>
                <w:szCs w:val="16"/>
              </w:rPr>
              <w:t>2024</w:t>
            </w:r>
            <w:r w:rsidR="00ED251F" w:rsidRPr="005A2528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ОКТОБАРСКИ</w:t>
            </w:r>
          </w:p>
          <w:p w:rsidR="00ED251F" w:rsidRPr="005A2528" w:rsidRDefault="00771F5C" w:rsidP="00C6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 септембар – 04</w:t>
            </w:r>
            <w:r w:rsidR="00ED251F" w:rsidRPr="005A252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ED251F" w:rsidRPr="005A2528">
              <w:rPr>
                <w:sz w:val="16"/>
                <w:szCs w:val="16"/>
              </w:rPr>
              <w:t>октобар</w:t>
            </w:r>
            <w:proofErr w:type="spellEnd"/>
            <w:proofErr w:type="gramEnd"/>
            <w:r w:rsidR="00ED251F" w:rsidRPr="005A2528">
              <w:rPr>
                <w:sz w:val="16"/>
                <w:szCs w:val="16"/>
              </w:rPr>
              <w:t xml:space="preserve"> </w:t>
            </w:r>
            <w:r w:rsidR="001154CE">
              <w:rPr>
                <w:sz w:val="16"/>
                <w:szCs w:val="16"/>
              </w:rPr>
              <w:t>2024</w:t>
            </w:r>
            <w:r w:rsidR="00ED251F" w:rsidRPr="005A2528">
              <w:rPr>
                <w:sz w:val="16"/>
                <w:szCs w:val="16"/>
              </w:rPr>
              <w:t>.</w:t>
            </w:r>
          </w:p>
        </w:tc>
      </w:tr>
      <w:tr w:rsidR="00ED251F" w:rsidRPr="009954DC" w:rsidTr="0071678F">
        <w:trPr>
          <w:trHeight w:val="431"/>
          <w:jc w:val="center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D251F" w:rsidRPr="009954DC" w:rsidRDefault="00ED251F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Агроекономски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студијски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програм</w:t>
            </w:r>
            <w:proofErr w:type="spellEnd"/>
          </w:p>
          <w:p w:rsidR="00ED251F" w:rsidRPr="001154CE" w:rsidRDefault="00ED251F" w:rsidP="00D15AC6">
            <w:pPr>
              <w:rPr>
                <w:b/>
                <w:sz w:val="16"/>
                <w:szCs w:val="16"/>
              </w:rPr>
            </w:pPr>
            <w:r w:rsidRPr="001154CE">
              <w:rPr>
                <w:b/>
                <w:sz w:val="16"/>
                <w:szCs w:val="16"/>
              </w:rPr>
              <w:t>ОАС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251F" w:rsidRDefault="00ED251F" w:rsidP="00D15AC6">
            <w:pPr>
              <w:rPr>
                <w:b/>
                <w:sz w:val="16"/>
                <w:szCs w:val="16"/>
              </w:rPr>
            </w:pPr>
          </w:p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proofErr w:type="spellStart"/>
            <w:r w:rsidRPr="00E844CD">
              <w:rPr>
                <w:b/>
                <w:sz w:val="16"/>
                <w:szCs w:val="16"/>
              </w:rPr>
              <w:t>Менаџмент</w:t>
            </w:r>
            <w:proofErr w:type="spellEnd"/>
            <w:r w:rsidRPr="00E844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844CD">
              <w:rPr>
                <w:b/>
                <w:sz w:val="16"/>
                <w:szCs w:val="16"/>
              </w:rPr>
              <w:t>воћарско</w:t>
            </w:r>
            <w:proofErr w:type="spellEnd"/>
            <w:r w:rsidRPr="00E844CD">
              <w:rPr>
                <w:b/>
                <w:sz w:val="16"/>
                <w:szCs w:val="16"/>
              </w:rPr>
              <w:t xml:space="preserve"> –</w:t>
            </w:r>
            <w:proofErr w:type="spellStart"/>
            <w:r w:rsidRPr="00E844CD">
              <w:rPr>
                <w:b/>
                <w:sz w:val="16"/>
                <w:szCs w:val="16"/>
              </w:rPr>
              <w:t>виноградарске</w:t>
            </w:r>
            <w:proofErr w:type="spellEnd"/>
            <w:r w:rsidRPr="00E844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844CD">
              <w:rPr>
                <w:b/>
                <w:sz w:val="16"/>
                <w:szCs w:val="16"/>
              </w:rPr>
              <w:t>производње</w:t>
            </w:r>
            <w:proofErr w:type="spellEnd"/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1F" w:rsidRPr="00E844CD" w:rsidRDefault="001154CE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2207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.01.2024</w:t>
            </w:r>
            <w:r w:rsidR="00ED251F" w:rsidRPr="00E844CD">
              <w:rPr>
                <w:b/>
                <w:sz w:val="16"/>
                <w:szCs w:val="16"/>
              </w:rPr>
              <w:t>.</w:t>
            </w:r>
          </w:p>
          <w:p w:rsidR="00ED251F" w:rsidRPr="00CC1F46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ED251F" w:rsidRPr="0042207B" w:rsidRDefault="0042207B" w:rsidP="00D15AC6">
            <w:pPr>
              <w:rPr>
                <w:b/>
                <w:sz w:val="16"/>
                <w:szCs w:val="16"/>
              </w:rPr>
            </w:pPr>
            <w:r w:rsidRPr="0042207B">
              <w:rPr>
                <w:b/>
                <w:sz w:val="16"/>
                <w:szCs w:val="16"/>
              </w:rPr>
              <w:t>12.00 – 13.30 h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51F" w:rsidRPr="00E844CD" w:rsidRDefault="001154CE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06.02.2024.</w:t>
            </w:r>
          </w:p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ED251F" w:rsidRPr="0042207B" w:rsidRDefault="0042207B" w:rsidP="00D15AC6">
            <w:pPr>
              <w:rPr>
                <w:b/>
                <w:sz w:val="16"/>
                <w:szCs w:val="16"/>
              </w:rPr>
            </w:pPr>
            <w:r w:rsidRPr="0042207B">
              <w:rPr>
                <w:b/>
                <w:sz w:val="16"/>
                <w:szCs w:val="16"/>
              </w:rPr>
              <w:t>12.00 – 13.30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ED251F" w:rsidRDefault="001154CE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04.04.2024.</w:t>
            </w:r>
          </w:p>
          <w:p w:rsidR="00ED251F" w:rsidRPr="00ED251F" w:rsidRDefault="00ED251F" w:rsidP="00C608ED">
            <w:pPr>
              <w:rPr>
                <w:b/>
                <w:sz w:val="16"/>
                <w:szCs w:val="16"/>
              </w:rPr>
            </w:pPr>
            <w:r w:rsidRPr="00ED251F">
              <w:rPr>
                <w:b/>
                <w:sz w:val="16"/>
                <w:szCs w:val="16"/>
              </w:rPr>
              <w:t>П2</w:t>
            </w:r>
          </w:p>
          <w:p w:rsidR="00ED251F" w:rsidRPr="00ED251F" w:rsidRDefault="000A263F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07.06.</w:t>
            </w:r>
            <w:r w:rsidR="001154CE">
              <w:rPr>
                <w:b/>
                <w:sz w:val="16"/>
                <w:szCs w:val="16"/>
              </w:rPr>
              <w:t>2024</w:t>
            </w:r>
            <w:r w:rsidRPr="00E844CD">
              <w:rPr>
                <w:b/>
                <w:sz w:val="16"/>
                <w:szCs w:val="16"/>
              </w:rPr>
              <w:t>.</w:t>
            </w:r>
          </w:p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ED251F" w:rsidRPr="0042207B" w:rsidRDefault="0042207B" w:rsidP="00D15AC6">
            <w:pPr>
              <w:rPr>
                <w:b/>
                <w:sz w:val="16"/>
                <w:szCs w:val="16"/>
              </w:rPr>
            </w:pPr>
            <w:r w:rsidRPr="0042207B">
              <w:rPr>
                <w:b/>
                <w:sz w:val="16"/>
                <w:szCs w:val="16"/>
              </w:rPr>
              <w:t>12.00 – 13.30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E844CD" w:rsidRDefault="000A263F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02.09.2024.</w:t>
            </w:r>
          </w:p>
          <w:p w:rsidR="00ED251F" w:rsidRPr="006D6358" w:rsidRDefault="006D6358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С51</w:t>
            </w:r>
          </w:p>
          <w:p w:rsidR="00ED251F" w:rsidRPr="00E844CD" w:rsidRDefault="000A263F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51F" w:rsidRPr="00ED251F" w:rsidRDefault="006D6358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09.09.2024.</w:t>
            </w:r>
          </w:p>
          <w:p w:rsidR="006D6358" w:rsidRPr="006D6358" w:rsidRDefault="006D6358" w:rsidP="006D63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С51</w:t>
            </w:r>
          </w:p>
          <w:p w:rsidR="00ED251F" w:rsidRPr="00ED251F" w:rsidRDefault="000A263F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D251F" w:rsidRPr="00ED251F" w:rsidRDefault="00751071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27.09.2024.</w:t>
            </w:r>
          </w:p>
          <w:p w:rsidR="006D6358" w:rsidRPr="006D6358" w:rsidRDefault="006D6358" w:rsidP="006D63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С51</w:t>
            </w:r>
          </w:p>
          <w:p w:rsidR="00ED251F" w:rsidRPr="00ED251F" w:rsidRDefault="000A263F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h</w:t>
            </w:r>
          </w:p>
        </w:tc>
      </w:tr>
      <w:tr w:rsidR="003F3118" w:rsidRPr="009954DC" w:rsidTr="0071678F">
        <w:trPr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1154CE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14.06.2024.</w:t>
            </w:r>
          </w:p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3F3118" w:rsidRPr="0042207B" w:rsidRDefault="0042207B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D6358" w:rsidRDefault="006D6358" w:rsidP="006D63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ED251F">
              <w:rPr>
                <w:b/>
                <w:sz w:val="16"/>
                <w:szCs w:val="16"/>
              </w:rPr>
              <w:t>.09.</w:t>
            </w:r>
            <w:r>
              <w:rPr>
                <w:b/>
                <w:sz w:val="16"/>
                <w:szCs w:val="16"/>
              </w:rPr>
              <w:t>2024</w:t>
            </w:r>
            <w:r w:rsidRPr="00ED251F">
              <w:rPr>
                <w:b/>
                <w:sz w:val="16"/>
                <w:szCs w:val="16"/>
              </w:rPr>
              <w:t>.</w:t>
            </w:r>
          </w:p>
          <w:p w:rsidR="006D6358" w:rsidRDefault="006D6358" w:rsidP="006D63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С51</w:t>
            </w:r>
          </w:p>
          <w:p w:rsidR="003F3118" w:rsidRPr="006D6358" w:rsidRDefault="006D6358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1071" w:rsidRPr="00ED251F" w:rsidRDefault="0042207B" w:rsidP="007510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751071">
              <w:rPr>
                <w:b/>
                <w:sz w:val="16"/>
                <w:szCs w:val="16"/>
              </w:rPr>
              <w:t>.09.2024.</w:t>
            </w:r>
          </w:p>
          <w:p w:rsidR="006D6358" w:rsidRPr="006D6358" w:rsidRDefault="006D6358" w:rsidP="006D63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С51</w:t>
            </w:r>
          </w:p>
          <w:p w:rsidR="003F3118" w:rsidRPr="00E844CD" w:rsidRDefault="006D6358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h</w:t>
            </w:r>
          </w:p>
        </w:tc>
      </w:tr>
      <w:tr w:rsidR="003F3118" w:rsidRPr="009954DC" w:rsidTr="0071678F">
        <w:trPr>
          <w:trHeight w:val="179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3118" w:rsidRPr="009954DC" w:rsidRDefault="003F3118" w:rsidP="009954DC">
            <w:pPr>
              <w:ind w:left="-82"/>
              <w:rPr>
                <w:sz w:val="16"/>
                <w:szCs w:val="16"/>
              </w:rPr>
            </w:pPr>
            <w:proofErr w:type="spellStart"/>
            <w:r w:rsidRPr="009954DC">
              <w:rPr>
                <w:i/>
                <w:sz w:val="16"/>
                <w:szCs w:val="16"/>
              </w:rPr>
              <w:t>Изборни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предмети</w:t>
            </w:r>
            <w:proofErr w:type="spellEnd"/>
            <w:r w:rsidRPr="009954D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i/>
                <w:sz w:val="16"/>
                <w:szCs w:val="16"/>
              </w:rPr>
            </w:pPr>
          </w:p>
          <w:p w:rsidR="003F3118" w:rsidRPr="00E844CD" w:rsidRDefault="003F3118" w:rsidP="00D15AC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>1</w:t>
            </w:r>
            <w:r w:rsidR="0042207B">
              <w:rPr>
                <w:i/>
                <w:sz w:val="16"/>
                <w:szCs w:val="16"/>
              </w:rPr>
              <w:t>6</w:t>
            </w:r>
            <w:r w:rsidRPr="00E844CD">
              <w:rPr>
                <w:i/>
                <w:sz w:val="16"/>
                <w:szCs w:val="16"/>
              </w:rPr>
              <w:t>.01.</w:t>
            </w:r>
            <w:r w:rsidR="001154CE">
              <w:rPr>
                <w:i/>
                <w:sz w:val="16"/>
                <w:szCs w:val="16"/>
              </w:rPr>
              <w:t>2024</w:t>
            </w:r>
            <w:r w:rsidRPr="00E844CD">
              <w:rPr>
                <w:i/>
                <w:sz w:val="16"/>
                <w:szCs w:val="16"/>
              </w:rPr>
              <w:t>.</w:t>
            </w:r>
          </w:p>
          <w:p w:rsidR="00B54A0B" w:rsidRDefault="003F3118" w:rsidP="00D15AC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3F3118" w:rsidRPr="00E844CD" w:rsidRDefault="003F3118" w:rsidP="0042207B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>1</w:t>
            </w:r>
            <w:r w:rsidR="0042207B">
              <w:rPr>
                <w:i/>
                <w:sz w:val="16"/>
                <w:szCs w:val="16"/>
              </w:rPr>
              <w:t>1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3F3118" w:rsidRDefault="001154CE" w:rsidP="003F31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06.02.2024.</w:t>
            </w:r>
          </w:p>
          <w:p w:rsidR="003F3118" w:rsidRPr="009954DC" w:rsidRDefault="003F3118" w:rsidP="0042207B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 w:rsidR="001154CE">
              <w:rPr>
                <w:i/>
                <w:sz w:val="16"/>
                <w:szCs w:val="16"/>
              </w:rPr>
              <w:t>1</w:t>
            </w:r>
            <w:r w:rsidR="0042207B">
              <w:rPr>
                <w:i/>
                <w:sz w:val="16"/>
                <w:szCs w:val="16"/>
              </w:rPr>
              <w:t>1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ED251F" w:rsidRDefault="001154CE" w:rsidP="003F311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04.04.2024.</w:t>
            </w:r>
          </w:p>
          <w:p w:rsidR="00B54A0B" w:rsidRDefault="003F3118" w:rsidP="00D15AC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3F3118" w:rsidRPr="009954DC" w:rsidRDefault="001154CE" w:rsidP="00D15AC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3F3118" w:rsidRDefault="003F3118" w:rsidP="003F3118">
            <w:pPr>
              <w:rPr>
                <w:i/>
                <w:sz w:val="16"/>
                <w:szCs w:val="16"/>
              </w:rPr>
            </w:pPr>
            <w:r w:rsidRPr="003F3118">
              <w:rPr>
                <w:i/>
                <w:sz w:val="16"/>
                <w:szCs w:val="16"/>
              </w:rPr>
              <w:t>07.06.</w:t>
            </w:r>
            <w:r w:rsidR="001154CE">
              <w:rPr>
                <w:i/>
                <w:sz w:val="16"/>
                <w:szCs w:val="16"/>
              </w:rPr>
              <w:t>2024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3F3118" w:rsidRPr="009954DC" w:rsidRDefault="003F3118" w:rsidP="00D15AC6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 w:rsidR="0042207B">
              <w:rPr>
                <w:i/>
                <w:sz w:val="16"/>
                <w:szCs w:val="16"/>
              </w:rPr>
              <w:t>11</w:t>
            </w:r>
            <w:r w:rsidR="001154CE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3F3118" w:rsidRDefault="000A263F" w:rsidP="003F31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02.09.2024.</w:t>
            </w:r>
          </w:p>
          <w:p w:rsidR="003F3118" w:rsidRPr="009954DC" w:rsidRDefault="0071678F" w:rsidP="00D15AC6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 w:rsidR="000A263F">
              <w:rPr>
                <w:i/>
                <w:sz w:val="16"/>
                <w:szCs w:val="16"/>
              </w:rPr>
              <w:t>12</w:t>
            </w:r>
            <w:r w:rsidR="000A263F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1678F" w:rsidRPr="0071678F" w:rsidRDefault="0071678F" w:rsidP="0071678F">
            <w:pPr>
              <w:rPr>
                <w:i/>
                <w:sz w:val="16"/>
                <w:szCs w:val="16"/>
              </w:rPr>
            </w:pPr>
          </w:p>
          <w:p w:rsidR="00ED251F" w:rsidRPr="00B268CA" w:rsidRDefault="006D6358" w:rsidP="00ED25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09.09.2024.</w:t>
            </w:r>
          </w:p>
          <w:p w:rsidR="003F3118" w:rsidRPr="0071678F" w:rsidRDefault="00ED251F" w:rsidP="00ED251F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</w:t>
            </w:r>
            <w:r w:rsidR="0071678F"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="0071678F" w:rsidRPr="00E844CD">
              <w:rPr>
                <w:i/>
                <w:sz w:val="16"/>
                <w:szCs w:val="16"/>
              </w:rPr>
              <w:t xml:space="preserve"> 21) </w:t>
            </w:r>
            <w:r w:rsidR="000A263F">
              <w:rPr>
                <w:i/>
                <w:sz w:val="16"/>
                <w:szCs w:val="16"/>
              </w:rPr>
              <w:t>12</w:t>
            </w:r>
            <w:r w:rsidR="000A263F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678F" w:rsidRPr="0071678F" w:rsidRDefault="0071678F" w:rsidP="0071678F">
            <w:pPr>
              <w:rPr>
                <w:i/>
                <w:sz w:val="16"/>
                <w:szCs w:val="16"/>
              </w:rPr>
            </w:pPr>
          </w:p>
          <w:p w:rsidR="00ED251F" w:rsidRPr="00B268CA" w:rsidRDefault="00751071" w:rsidP="00ED25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27.09.2024.</w:t>
            </w:r>
          </w:p>
          <w:p w:rsidR="0071678F" w:rsidRDefault="00ED251F" w:rsidP="00ED251F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</w:t>
            </w:r>
            <w:r w:rsidR="0071678F"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="0071678F" w:rsidRPr="00E844CD">
              <w:rPr>
                <w:i/>
                <w:sz w:val="16"/>
                <w:szCs w:val="16"/>
              </w:rPr>
              <w:t xml:space="preserve"> 21) </w:t>
            </w:r>
          </w:p>
          <w:p w:rsidR="003F3118" w:rsidRPr="0071678F" w:rsidRDefault="000A263F" w:rsidP="00D15A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  <w:tr w:rsidR="003F3118" w:rsidRPr="009954DC" w:rsidTr="0071678F">
        <w:trPr>
          <w:trHeight w:val="418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i/>
                <w:sz w:val="16"/>
                <w:szCs w:val="16"/>
              </w:rPr>
            </w:pPr>
            <w:proofErr w:type="spellStart"/>
            <w:r w:rsidRPr="009954DC">
              <w:rPr>
                <w:i/>
                <w:sz w:val="16"/>
                <w:szCs w:val="16"/>
              </w:rPr>
              <w:t>Предузетнички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i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</w:tr>
      <w:tr w:rsidR="00EE451B" w:rsidRPr="009954DC" w:rsidTr="0071678F">
        <w:trPr>
          <w:trHeight w:val="259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Агротуризам</w:t>
            </w:r>
            <w:proofErr w:type="spellEnd"/>
            <w:r w:rsidRPr="009954DC">
              <w:rPr>
                <w:sz w:val="16"/>
                <w:szCs w:val="16"/>
              </w:rPr>
              <w:t xml:space="preserve"> и </w:t>
            </w:r>
            <w:proofErr w:type="spellStart"/>
            <w:r w:rsidRPr="009954DC">
              <w:rPr>
                <w:sz w:val="16"/>
                <w:szCs w:val="16"/>
              </w:rPr>
              <w:t>рурални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развој</w:t>
            </w:r>
            <w:proofErr w:type="spellEnd"/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ОАС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Предузетнички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манаџмент</w:t>
            </w:r>
            <w:proofErr w:type="spellEnd"/>
            <w:r w:rsidRPr="009954DC">
              <w:rPr>
                <w:sz w:val="16"/>
                <w:szCs w:val="16"/>
              </w:rPr>
              <w:t xml:space="preserve"> у </w:t>
            </w:r>
            <w:proofErr w:type="spellStart"/>
            <w:r w:rsidRPr="009954DC">
              <w:rPr>
                <w:sz w:val="16"/>
                <w:szCs w:val="16"/>
              </w:rPr>
              <w:t>агротуризму</w:t>
            </w:r>
            <w:proofErr w:type="spellEnd"/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6</w:t>
            </w:r>
            <w:r w:rsidRPr="009954DC">
              <w:rPr>
                <w:sz w:val="16"/>
                <w:szCs w:val="16"/>
              </w:rPr>
              <w:t>.01.</w:t>
            </w:r>
            <w:r w:rsidR="001154CE">
              <w:rPr>
                <w:sz w:val="16"/>
                <w:szCs w:val="16"/>
              </w:rPr>
              <w:t>2024</w:t>
            </w:r>
            <w:r w:rsidRPr="009954DC">
              <w:rPr>
                <w:sz w:val="16"/>
                <w:szCs w:val="16"/>
              </w:rPr>
              <w:t>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42207B" w:rsidP="00D15AC6">
            <w:pPr>
              <w:rPr>
                <w:sz w:val="16"/>
                <w:szCs w:val="16"/>
              </w:rPr>
            </w:pPr>
            <w:r w:rsidRPr="009B10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B104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3</w:t>
            </w:r>
            <w:r w:rsidRPr="009B1044">
              <w:rPr>
                <w:sz w:val="16"/>
                <w:szCs w:val="16"/>
              </w:rPr>
              <w:t>.30 h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51B" w:rsidRPr="009954DC" w:rsidRDefault="001154CE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06.02.2024.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42207B" w:rsidP="00D15AC6">
            <w:pPr>
              <w:rPr>
                <w:sz w:val="16"/>
                <w:szCs w:val="16"/>
              </w:rPr>
            </w:pPr>
            <w:r w:rsidRPr="009B10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B104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3</w:t>
            </w:r>
            <w:r w:rsidRPr="009B1044">
              <w:rPr>
                <w:sz w:val="16"/>
                <w:szCs w:val="16"/>
              </w:rPr>
              <w:t>.30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AC2203" w:rsidRDefault="001154CE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04.04.2024.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0A263F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– 11.30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07.06.</w:t>
            </w:r>
            <w:r w:rsidR="001154CE">
              <w:rPr>
                <w:sz w:val="16"/>
                <w:szCs w:val="16"/>
              </w:rPr>
              <w:t>2024</w:t>
            </w:r>
            <w:r w:rsidRPr="009954DC">
              <w:rPr>
                <w:sz w:val="16"/>
                <w:szCs w:val="16"/>
              </w:rPr>
              <w:t>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42207B" w:rsidP="00D15AC6">
            <w:pPr>
              <w:rPr>
                <w:sz w:val="16"/>
                <w:szCs w:val="16"/>
              </w:rPr>
            </w:pPr>
            <w:r w:rsidRPr="009B10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B104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3</w:t>
            </w:r>
            <w:r w:rsidRPr="009B1044">
              <w:rPr>
                <w:sz w:val="16"/>
                <w:szCs w:val="16"/>
              </w:rPr>
              <w:t>.30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02.09.2024.</w:t>
            </w:r>
          </w:p>
          <w:p w:rsidR="006D6358" w:rsidRPr="006D6358" w:rsidRDefault="006D6358" w:rsidP="006D6358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51F" w:rsidRPr="006D6358" w:rsidRDefault="006D6358" w:rsidP="00ED251F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09.09.2024.</w:t>
            </w:r>
          </w:p>
          <w:p w:rsidR="006D6358" w:rsidRPr="006D6358" w:rsidRDefault="006D6358" w:rsidP="006D6358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D251F" w:rsidRPr="006D6358" w:rsidRDefault="00751071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27.09.2024.</w:t>
            </w:r>
          </w:p>
          <w:p w:rsidR="006D6358" w:rsidRPr="006D6358" w:rsidRDefault="006D6358" w:rsidP="006D6358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</w:tr>
      <w:tr w:rsidR="00751071" w:rsidRPr="009954DC" w:rsidTr="0071678F">
        <w:trPr>
          <w:trHeight w:val="632"/>
          <w:jc w:val="center"/>
        </w:trPr>
        <w:tc>
          <w:tcPr>
            <w:tcW w:w="1809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14.06.2024.</w:t>
            </w:r>
          </w:p>
          <w:p w:rsidR="00751071" w:rsidRPr="009954DC" w:rsidRDefault="00751071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751071" w:rsidRPr="0042207B" w:rsidRDefault="0042207B" w:rsidP="00D15AC6">
            <w:pPr>
              <w:rPr>
                <w:sz w:val="16"/>
                <w:szCs w:val="16"/>
              </w:rPr>
            </w:pPr>
            <w:r w:rsidRPr="0042207B">
              <w:rPr>
                <w:sz w:val="16"/>
                <w:szCs w:val="16"/>
              </w:rPr>
              <w:t>10.00 – 11.30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071" w:rsidRPr="006D6358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1071" w:rsidRPr="006D6358" w:rsidRDefault="00751071" w:rsidP="001C29FD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16.09.2024.</w:t>
            </w:r>
          </w:p>
          <w:p w:rsidR="00751071" w:rsidRPr="006D6358" w:rsidRDefault="00751071" w:rsidP="001C29FD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751071" w:rsidRPr="006D6358" w:rsidRDefault="00751071" w:rsidP="001C29FD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1071" w:rsidRPr="00751071" w:rsidRDefault="0042207B" w:rsidP="001C2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51071" w:rsidRPr="00751071">
              <w:rPr>
                <w:sz w:val="16"/>
                <w:szCs w:val="16"/>
              </w:rPr>
              <w:t>.09.2024.</w:t>
            </w:r>
          </w:p>
          <w:p w:rsidR="00751071" w:rsidRPr="00751071" w:rsidRDefault="00751071" w:rsidP="001C29FD">
            <w:pPr>
              <w:rPr>
                <w:sz w:val="16"/>
                <w:szCs w:val="16"/>
              </w:rPr>
            </w:pPr>
            <w:r w:rsidRPr="00751071">
              <w:rPr>
                <w:sz w:val="16"/>
                <w:szCs w:val="16"/>
              </w:rPr>
              <w:t>С51</w:t>
            </w:r>
          </w:p>
          <w:p w:rsidR="00751071" w:rsidRPr="00751071" w:rsidRDefault="00751071" w:rsidP="001C29FD">
            <w:pPr>
              <w:rPr>
                <w:sz w:val="16"/>
                <w:szCs w:val="16"/>
              </w:rPr>
            </w:pPr>
            <w:r w:rsidRPr="00751071">
              <w:rPr>
                <w:sz w:val="16"/>
                <w:szCs w:val="16"/>
              </w:rPr>
              <w:t>10.00 – 11.30 h</w:t>
            </w:r>
          </w:p>
        </w:tc>
      </w:tr>
      <w:tr w:rsidR="00EE451B" w:rsidRPr="009954DC" w:rsidTr="0071678F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Органска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пољопривреда</w:t>
            </w:r>
            <w:proofErr w:type="spellEnd"/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ОАС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Менаџмент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квалитета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6</w:t>
            </w:r>
            <w:r w:rsidRPr="009954DC">
              <w:rPr>
                <w:sz w:val="16"/>
                <w:szCs w:val="16"/>
              </w:rPr>
              <w:t>.01.</w:t>
            </w:r>
            <w:r w:rsidR="001154CE">
              <w:rPr>
                <w:sz w:val="16"/>
                <w:szCs w:val="16"/>
              </w:rPr>
              <w:t>2024</w:t>
            </w:r>
            <w:r w:rsidRPr="009954DC">
              <w:rPr>
                <w:sz w:val="16"/>
                <w:szCs w:val="16"/>
              </w:rPr>
              <w:t>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42207B" w:rsidP="00D15AC6">
            <w:pPr>
              <w:rPr>
                <w:sz w:val="16"/>
                <w:szCs w:val="16"/>
              </w:rPr>
            </w:pPr>
            <w:r w:rsidRPr="009B10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B104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3</w:t>
            </w:r>
            <w:r w:rsidRPr="009B1044">
              <w:rPr>
                <w:sz w:val="16"/>
                <w:szCs w:val="16"/>
              </w:rPr>
              <w:t>.30 h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51B" w:rsidRPr="009954DC" w:rsidRDefault="001154CE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06.02.2024.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42207B" w:rsidP="00D15AC6">
            <w:pPr>
              <w:rPr>
                <w:sz w:val="16"/>
                <w:szCs w:val="16"/>
              </w:rPr>
            </w:pPr>
            <w:r w:rsidRPr="009B10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B104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3</w:t>
            </w:r>
            <w:r w:rsidRPr="009B1044">
              <w:rPr>
                <w:sz w:val="16"/>
                <w:szCs w:val="16"/>
              </w:rPr>
              <w:t>.30 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AC2203" w:rsidRDefault="001154CE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04.04.2024.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0A263F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– 11.30 h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07.06.</w:t>
            </w:r>
            <w:r w:rsidR="001154CE">
              <w:rPr>
                <w:sz w:val="16"/>
                <w:szCs w:val="16"/>
              </w:rPr>
              <w:t>2024</w:t>
            </w:r>
            <w:r w:rsidRPr="009954DC">
              <w:rPr>
                <w:sz w:val="16"/>
                <w:szCs w:val="16"/>
              </w:rPr>
              <w:t>.</w:t>
            </w:r>
          </w:p>
          <w:p w:rsidR="00EE451B" w:rsidRPr="009954DC" w:rsidRDefault="00EE451B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EE451B" w:rsidRPr="009954DC" w:rsidRDefault="0042207B" w:rsidP="00D15AC6">
            <w:pPr>
              <w:rPr>
                <w:sz w:val="16"/>
                <w:szCs w:val="16"/>
              </w:rPr>
            </w:pPr>
            <w:r w:rsidRPr="009B10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B104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3</w:t>
            </w:r>
            <w:r w:rsidRPr="009B1044">
              <w:rPr>
                <w:sz w:val="16"/>
                <w:szCs w:val="16"/>
              </w:rPr>
              <w:t>.30 h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02.09.2024.</w:t>
            </w:r>
          </w:p>
          <w:p w:rsidR="006D6358" w:rsidRPr="006D6358" w:rsidRDefault="006D6358" w:rsidP="006D6358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51F" w:rsidRPr="006D6358" w:rsidRDefault="006D6358" w:rsidP="00ED251F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09.09.2024.</w:t>
            </w:r>
          </w:p>
          <w:p w:rsidR="006D6358" w:rsidRPr="006D6358" w:rsidRDefault="006D6358" w:rsidP="006D6358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D251F" w:rsidRPr="006D6358" w:rsidRDefault="00751071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27.09.2024.</w:t>
            </w:r>
          </w:p>
          <w:p w:rsidR="006D6358" w:rsidRPr="006D6358" w:rsidRDefault="006D6358" w:rsidP="006D6358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EE451B" w:rsidRPr="006D6358" w:rsidRDefault="000A263F" w:rsidP="00D15AC6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</w:tr>
      <w:tr w:rsidR="00751071" w:rsidRPr="009954DC" w:rsidTr="0071678F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14.06.2024.</w:t>
            </w:r>
          </w:p>
          <w:p w:rsidR="00751071" w:rsidRPr="009954DC" w:rsidRDefault="00751071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П2</w:t>
            </w:r>
          </w:p>
          <w:p w:rsidR="00751071" w:rsidRPr="0042207B" w:rsidRDefault="0042207B" w:rsidP="00D15AC6">
            <w:pPr>
              <w:rPr>
                <w:sz w:val="16"/>
                <w:szCs w:val="16"/>
              </w:rPr>
            </w:pPr>
            <w:r w:rsidRPr="0042207B">
              <w:rPr>
                <w:sz w:val="16"/>
                <w:szCs w:val="16"/>
              </w:rPr>
              <w:t>10.00 – 11.30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071" w:rsidRPr="009954DC" w:rsidRDefault="00751071" w:rsidP="00D15A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1071" w:rsidRPr="006D6358" w:rsidRDefault="00751071" w:rsidP="001C29FD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16.09.2024.</w:t>
            </w:r>
          </w:p>
          <w:p w:rsidR="00751071" w:rsidRPr="006D6358" w:rsidRDefault="00751071" w:rsidP="001C29FD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С51</w:t>
            </w:r>
          </w:p>
          <w:p w:rsidR="00751071" w:rsidRPr="006D6358" w:rsidRDefault="00751071" w:rsidP="001C29FD">
            <w:pPr>
              <w:rPr>
                <w:sz w:val="16"/>
                <w:szCs w:val="16"/>
              </w:rPr>
            </w:pPr>
            <w:r w:rsidRPr="006D6358">
              <w:rPr>
                <w:sz w:val="16"/>
                <w:szCs w:val="16"/>
              </w:rPr>
              <w:t>10.00 – 11.30 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1071" w:rsidRPr="00751071" w:rsidRDefault="0042207B" w:rsidP="001C2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51071" w:rsidRPr="00751071">
              <w:rPr>
                <w:sz w:val="16"/>
                <w:szCs w:val="16"/>
              </w:rPr>
              <w:t>.09.2024.</w:t>
            </w:r>
          </w:p>
          <w:p w:rsidR="00751071" w:rsidRPr="00751071" w:rsidRDefault="00751071" w:rsidP="001C29FD">
            <w:pPr>
              <w:rPr>
                <w:sz w:val="16"/>
                <w:szCs w:val="16"/>
              </w:rPr>
            </w:pPr>
            <w:r w:rsidRPr="00751071">
              <w:rPr>
                <w:sz w:val="16"/>
                <w:szCs w:val="16"/>
              </w:rPr>
              <w:t>С51</w:t>
            </w:r>
          </w:p>
          <w:p w:rsidR="00751071" w:rsidRPr="00751071" w:rsidRDefault="00751071" w:rsidP="001C29FD">
            <w:pPr>
              <w:rPr>
                <w:sz w:val="16"/>
                <w:szCs w:val="16"/>
              </w:rPr>
            </w:pPr>
            <w:r w:rsidRPr="00751071">
              <w:rPr>
                <w:sz w:val="16"/>
                <w:szCs w:val="16"/>
              </w:rPr>
              <w:t>10.00 – 11.30 h</w:t>
            </w:r>
          </w:p>
        </w:tc>
      </w:tr>
      <w:tr w:rsidR="00E74F23" w:rsidRPr="009954DC" w:rsidTr="0071678F">
        <w:trPr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74F23" w:rsidRPr="009954DC" w:rsidRDefault="00E74F23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Агроекономија</w:t>
            </w:r>
            <w:proofErr w:type="spellEnd"/>
          </w:p>
          <w:p w:rsidR="00E74F23" w:rsidRPr="0054703D" w:rsidRDefault="00E74F23" w:rsidP="00D15AC6">
            <w:pPr>
              <w:rPr>
                <w:b/>
                <w:sz w:val="16"/>
                <w:szCs w:val="16"/>
              </w:rPr>
            </w:pPr>
            <w:r w:rsidRPr="0054703D">
              <w:rPr>
                <w:b/>
                <w:sz w:val="16"/>
                <w:szCs w:val="16"/>
              </w:rPr>
              <w:t>МАС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F23" w:rsidRPr="009954DC" w:rsidRDefault="00E74F23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Предузетништво</w:t>
            </w:r>
            <w:proofErr w:type="spellEnd"/>
            <w:r w:rsidRPr="009954DC">
              <w:rPr>
                <w:sz w:val="16"/>
                <w:szCs w:val="16"/>
              </w:rPr>
              <w:t xml:space="preserve"> у </w:t>
            </w:r>
            <w:proofErr w:type="spellStart"/>
            <w:r w:rsidRPr="009954DC">
              <w:rPr>
                <w:sz w:val="16"/>
                <w:szCs w:val="16"/>
              </w:rPr>
              <w:t>агробизнису</w:t>
            </w:r>
            <w:proofErr w:type="spellEnd"/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23" w:rsidRPr="009954DC" w:rsidRDefault="00E74F23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6</w:t>
            </w:r>
            <w:r w:rsidRPr="009954DC">
              <w:rPr>
                <w:sz w:val="16"/>
                <w:szCs w:val="16"/>
              </w:rPr>
              <w:t>.01.</w:t>
            </w:r>
            <w:r w:rsidR="001154CE">
              <w:rPr>
                <w:sz w:val="16"/>
                <w:szCs w:val="16"/>
              </w:rPr>
              <w:t>2024</w:t>
            </w:r>
            <w:r w:rsidRPr="009954DC">
              <w:rPr>
                <w:sz w:val="16"/>
                <w:szCs w:val="16"/>
              </w:rPr>
              <w:t>.</w:t>
            </w:r>
          </w:p>
          <w:p w:rsidR="00E74F23" w:rsidRPr="009954DC" w:rsidRDefault="00E74F23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 xml:space="preserve">(СП, IV </w:t>
            </w:r>
            <w:proofErr w:type="spellStart"/>
            <w:r w:rsidRPr="009954DC">
              <w:rPr>
                <w:sz w:val="16"/>
                <w:szCs w:val="16"/>
              </w:rPr>
              <w:t>спрат</w:t>
            </w:r>
            <w:proofErr w:type="spellEnd"/>
            <w:r w:rsidRPr="009954DC">
              <w:rPr>
                <w:sz w:val="16"/>
                <w:szCs w:val="16"/>
              </w:rPr>
              <w:t xml:space="preserve">, </w:t>
            </w:r>
            <w:proofErr w:type="spellStart"/>
            <w:r w:rsidRPr="009954DC">
              <w:rPr>
                <w:sz w:val="16"/>
                <w:szCs w:val="16"/>
              </w:rPr>
              <w:t>каб</w:t>
            </w:r>
            <w:proofErr w:type="spellEnd"/>
            <w:r w:rsidRPr="009954DC">
              <w:rPr>
                <w:sz w:val="16"/>
                <w:szCs w:val="16"/>
              </w:rPr>
              <w:t xml:space="preserve">. </w:t>
            </w:r>
            <w:proofErr w:type="spellStart"/>
            <w:r w:rsidRPr="009954DC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9954DC">
              <w:rPr>
                <w:sz w:val="16"/>
                <w:szCs w:val="16"/>
              </w:rPr>
              <w:t xml:space="preserve"> 21)</w:t>
            </w:r>
          </w:p>
          <w:p w:rsidR="00E74F23" w:rsidRPr="009954DC" w:rsidRDefault="00E74F23" w:rsidP="0042207B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1</w:t>
            </w:r>
            <w:r w:rsidRPr="009954DC">
              <w:rPr>
                <w:sz w:val="16"/>
                <w:szCs w:val="16"/>
              </w:rPr>
              <w:t>.00 h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23" w:rsidRPr="00E74F23" w:rsidRDefault="001154CE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06.02.2024.</w:t>
            </w:r>
          </w:p>
          <w:p w:rsidR="00E74F23" w:rsidRPr="00E74F23" w:rsidRDefault="00E74F23" w:rsidP="0042207B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Pr="00E74F23">
              <w:rPr>
                <w:sz w:val="16"/>
                <w:szCs w:val="16"/>
              </w:rPr>
              <w:t>спрат</w:t>
            </w:r>
            <w:proofErr w:type="spellEnd"/>
            <w:r w:rsidRPr="00E74F23">
              <w:rPr>
                <w:sz w:val="16"/>
                <w:szCs w:val="16"/>
              </w:rPr>
              <w:t xml:space="preserve">, </w:t>
            </w:r>
            <w:proofErr w:type="spellStart"/>
            <w:r w:rsidRPr="00E74F23">
              <w:rPr>
                <w:sz w:val="16"/>
                <w:szCs w:val="16"/>
              </w:rPr>
              <w:t>каб</w:t>
            </w:r>
            <w:proofErr w:type="spellEnd"/>
            <w:r w:rsidRPr="00E74F23">
              <w:rPr>
                <w:sz w:val="16"/>
                <w:szCs w:val="16"/>
              </w:rPr>
              <w:t xml:space="preserve">. </w:t>
            </w:r>
            <w:proofErr w:type="spellStart"/>
            <w:r w:rsidRPr="00E74F23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E74F23">
              <w:rPr>
                <w:sz w:val="16"/>
                <w:szCs w:val="16"/>
              </w:rPr>
              <w:t xml:space="preserve"> 21) </w:t>
            </w:r>
            <w:r w:rsidR="001154CE"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1</w:t>
            </w:r>
            <w:r w:rsidR="001154CE" w:rsidRPr="009954DC">
              <w:rPr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AC2203" w:rsidRDefault="001154CE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04.04.2024.</w:t>
            </w:r>
          </w:p>
          <w:p w:rsidR="00B54A0B" w:rsidRDefault="00ED251F" w:rsidP="00ED251F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 </w:t>
            </w:r>
            <w:r w:rsidR="00E74F23"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="00E74F23" w:rsidRPr="00E74F23">
              <w:rPr>
                <w:sz w:val="16"/>
                <w:szCs w:val="16"/>
              </w:rPr>
              <w:t>спрат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, </w:t>
            </w:r>
            <w:proofErr w:type="spellStart"/>
            <w:r w:rsidR="00E74F23" w:rsidRPr="00E74F23">
              <w:rPr>
                <w:sz w:val="16"/>
                <w:szCs w:val="16"/>
              </w:rPr>
              <w:t>каб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. </w:t>
            </w:r>
            <w:proofErr w:type="spellStart"/>
            <w:r w:rsidR="00E74F23" w:rsidRPr="00E74F23"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.,</w:t>
            </w:r>
            <w:r w:rsidR="00E74F23" w:rsidRPr="00E74F23">
              <w:rPr>
                <w:sz w:val="16"/>
                <w:szCs w:val="16"/>
              </w:rPr>
              <w:t xml:space="preserve"> 21) </w:t>
            </w:r>
          </w:p>
          <w:p w:rsidR="00E74F23" w:rsidRPr="00E74F23" w:rsidRDefault="001154CE" w:rsidP="00D15AC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23" w:rsidRPr="00E74F23" w:rsidRDefault="00E74F23" w:rsidP="00D15AC6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>07.06.</w:t>
            </w:r>
            <w:r w:rsidR="001154CE">
              <w:rPr>
                <w:sz w:val="16"/>
                <w:szCs w:val="16"/>
              </w:rPr>
              <w:t>2024</w:t>
            </w:r>
            <w:r w:rsidRPr="00E74F23">
              <w:rPr>
                <w:sz w:val="16"/>
                <w:szCs w:val="16"/>
              </w:rPr>
              <w:t>.</w:t>
            </w:r>
          </w:p>
          <w:p w:rsidR="00E74F23" w:rsidRPr="00E74F23" w:rsidRDefault="00E74F23" w:rsidP="00D15AC6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Pr="00E74F23">
              <w:rPr>
                <w:sz w:val="16"/>
                <w:szCs w:val="16"/>
              </w:rPr>
              <w:t>спрат</w:t>
            </w:r>
            <w:proofErr w:type="spellEnd"/>
            <w:r w:rsidRPr="00E74F23">
              <w:rPr>
                <w:sz w:val="16"/>
                <w:szCs w:val="16"/>
              </w:rPr>
              <w:t xml:space="preserve">, </w:t>
            </w:r>
            <w:proofErr w:type="spellStart"/>
            <w:r w:rsidRPr="00E74F23">
              <w:rPr>
                <w:sz w:val="16"/>
                <w:szCs w:val="16"/>
              </w:rPr>
              <w:t>каб</w:t>
            </w:r>
            <w:proofErr w:type="spellEnd"/>
            <w:r w:rsidRPr="00E74F23">
              <w:rPr>
                <w:sz w:val="16"/>
                <w:szCs w:val="16"/>
              </w:rPr>
              <w:t xml:space="preserve">. </w:t>
            </w:r>
            <w:proofErr w:type="spellStart"/>
            <w:r w:rsidRPr="00E74F23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E74F23">
              <w:rPr>
                <w:sz w:val="16"/>
                <w:szCs w:val="16"/>
              </w:rPr>
              <w:t xml:space="preserve"> 21) </w:t>
            </w:r>
            <w:r w:rsidR="0042207B">
              <w:rPr>
                <w:i/>
                <w:sz w:val="16"/>
                <w:szCs w:val="16"/>
              </w:rPr>
              <w:t>11</w:t>
            </w:r>
            <w:r w:rsidR="001154CE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23" w:rsidRPr="00E74F23" w:rsidRDefault="000A263F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02.09.2024.</w:t>
            </w:r>
          </w:p>
          <w:p w:rsidR="00E74F23" w:rsidRPr="00E74F23" w:rsidRDefault="00E74F23" w:rsidP="00D15AC6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Pr="00E74F23">
              <w:rPr>
                <w:sz w:val="16"/>
                <w:szCs w:val="16"/>
              </w:rPr>
              <w:t>спрат</w:t>
            </w:r>
            <w:proofErr w:type="spellEnd"/>
            <w:r w:rsidRPr="00E74F23">
              <w:rPr>
                <w:sz w:val="16"/>
                <w:szCs w:val="16"/>
              </w:rPr>
              <w:t xml:space="preserve">, </w:t>
            </w:r>
            <w:proofErr w:type="spellStart"/>
            <w:r w:rsidRPr="00E74F23">
              <w:rPr>
                <w:sz w:val="16"/>
                <w:szCs w:val="16"/>
              </w:rPr>
              <w:t>каб</w:t>
            </w:r>
            <w:proofErr w:type="spellEnd"/>
            <w:r w:rsidRPr="00E74F23">
              <w:rPr>
                <w:sz w:val="16"/>
                <w:szCs w:val="16"/>
              </w:rPr>
              <w:t xml:space="preserve">. </w:t>
            </w:r>
            <w:proofErr w:type="spellStart"/>
            <w:r w:rsidRPr="00E74F23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E74F23">
              <w:rPr>
                <w:sz w:val="16"/>
                <w:szCs w:val="16"/>
              </w:rPr>
              <w:t xml:space="preserve"> 21) </w:t>
            </w:r>
            <w:r w:rsidR="000A263F">
              <w:rPr>
                <w:i/>
                <w:sz w:val="16"/>
                <w:szCs w:val="16"/>
              </w:rPr>
              <w:t>12</w:t>
            </w:r>
            <w:r w:rsidR="000A263F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51F" w:rsidRPr="00AC2203" w:rsidRDefault="006D6358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09.09.2024.</w:t>
            </w:r>
          </w:p>
          <w:p w:rsidR="00E74F23" w:rsidRPr="00E74F23" w:rsidRDefault="00ED251F" w:rsidP="00ED251F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 </w:t>
            </w:r>
            <w:r w:rsidR="00E74F23"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="00E74F23" w:rsidRPr="00E74F23">
              <w:rPr>
                <w:sz w:val="16"/>
                <w:szCs w:val="16"/>
              </w:rPr>
              <w:t>спрат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, </w:t>
            </w:r>
            <w:proofErr w:type="spellStart"/>
            <w:r w:rsidR="00E74F23" w:rsidRPr="00E74F23">
              <w:rPr>
                <w:sz w:val="16"/>
                <w:szCs w:val="16"/>
              </w:rPr>
              <w:t>каб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. </w:t>
            </w:r>
            <w:proofErr w:type="spellStart"/>
            <w:r w:rsidR="00E74F23" w:rsidRPr="00E74F23"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.,</w:t>
            </w:r>
            <w:r w:rsidR="00E74F23" w:rsidRPr="00E74F23">
              <w:rPr>
                <w:sz w:val="16"/>
                <w:szCs w:val="16"/>
              </w:rPr>
              <w:t xml:space="preserve"> 21) </w:t>
            </w:r>
            <w:r w:rsidR="000A263F">
              <w:rPr>
                <w:i/>
                <w:sz w:val="16"/>
                <w:szCs w:val="16"/>
              </w:rPr>
              <w:t>12</w:t>
            </w:r>
            <w:r w:rsidR="000A263F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D251F" w:rsidRPr="00AC2203" w:rsidRDefault="00751071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27.09.2024.</w:t>
            </w:r>
          </w:p>
          <w:p w:rsidR="00E74F23" w:rsidRPr="00E74F23" w:rsidRDefault="00ED251F" w:rsidP="00ED251F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 </w:t>
            </w:r>
            <w:r w:rsidR="00E74F23"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="00E74F23" w:rsidRPr="00E74F23">
              <w:rPr>
                <w:sz w:val="16"/>
                <w:szCs w:val="16"/>
              </w:rPr>
              <w:t>спрат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, </w:t>
            </w:r>
            <w:proofErr w:type="spellStart"/>
            <w:r w:rsidR="00E74F23" w:rsidRPr="00E74F23">
              <w:rPr>
                <w:sz w:val="16"/>
                <w:szCs w:val="16"/>
              </w:rPr>
              <w:t>каб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. </w:t>
            </w:r>
            <w:proofErr w:type="spellStart"/>
            <w:r w:rsidR="00E74F23" w:rsidRPr="00E74F23"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.,</w:t>
            </w:r>
            <w:r w:rsidR="00E74F23" w:rsidRPr="00E74F23">
              <w:rPr>
                <w:sz w:val="16"/>
                <w:szCs w:val="16"/>
              </w:rPr>
              <w:t xml:space="preserve"> 21) </w:t>
            </w:r>
          </w:p>
          <w:p w:rsidR="00E74F23" w:rsidRPr="00E74F23" w:rsidRDefault="000A263F" w:rsidP="00D15AC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  <w:tr w:rsidR="00E74F23" w:rsidRPr="009954DC" w:rsidTr="0071678F">
        <w:trPr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4F23" w:rsidRPr="009954DC" w:rsidRDefault="00E74F23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74F23" w:rsidRPr="009954DC" w:rsidRDefault="00E74F23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Агробизнис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74F23" w:rsidRPr="009954DC" w:rsidRDefault="00E74F23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6</w:t>
            </w:r>
            <w:r w:rsidRPr="009954DC">
              <w:rPr>
                <w:sz w:val="16"/>
                <w:szCs w:val="16"/>
              </w:rPr>
              <w:t>.01.</w:t>
            </w:r>
            <w:r w:rsidR="001154CE">
              <w:rPr>
                <w:sz w:val="16"/>
                <w:szCs w:val="16"/>
              </w:rPr>
              <w:t>2024</w:t>
            </w:r>
            <w:r w:rsidRPr="009954DC">
              <w:rPr>
                <w:sz w:val="16"/>
                <w:szCs w:val="16"/>
              </w:rPr>
              <w:t>.</w:t>
            </w:r>
          </w:p>
          <w:p w:rsidR="00E74F23" w:rsidRPr="009954DC" w:rsidRDefault="00E74F23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 xml:space="preserve">(СП, IV </w:t>
            </w:r>
            <w:proofErr w:type="spellStart"/>
            <w:r w:rsidRPr="009954DC">
              <w:rPr>
                <w:sz w:val="16"/>
                <w:szCs w:val="16"/>
              </w:rPr>
              <w:t>спрат</w:t>
            </w:r>
            <w:proofErr w:type="spellEnd"/>
            <w:r w:rsidRPr="009954DC">
              <w:rPr>
                <w:sz w:val="16"/>
                <w:szCs w:val="16"/>
              </w:rPr>
              <w:t xml:space="preserve">, </w:t>
            </w:r>
            <w:proofErr w:type="spellStart"/>
            <w:r w:rsidRPr="009954DC">
              <w:rPr>
                <w:sz w:val="16"/>
                <w:szCs w:val="16"/>
              </w:rPr>
              <w:t>каб</w:t>
            </w:r>
            <w:proofErr w:type="spellEnd"/>
            <w:r w:rsidRPr="009954DC">
              <w:rPr>
                <w:sz w:val="16"/>
                <w:szCs w:val="16"/>
              </w:rPr>
              <w:t xml:space="preserve">. </w:t>
            </w:r>
            <w:proofErr w:type="spellStart"/>
            <w:r w:rsidRPr="009954DC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9954DC">
              <w:rPr>
                <w:sz w:val="16"/>
                <w:szCs w:val="16"/>
              </w:rPr>
              <w:t xml:space="preserve"> 21)</w:t>
            </w:r>
          </w:p>
          <w:p w:rsidR="00E74F23" w:rsidRPr="009954DC" w:rsidRDefault="00E74F23" w:rsidP="0042207B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1</w:t>
            </w:r>
            <w:r w:rsidRPr="009954DC">
              <w:rPr>
                <w:sz w:val="16"/>
                <w:szCs w:val="16"/>
              </w:rPr>
              <w:t>.00 h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F23" w:rsidRPr="00E74F23" w:rsidRDefault="001154CE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06.02.2024.</w:t>
            </w:r>
          </w:p>
          <w:p w:rsidR="00E74F23" w:rsidRPr="00E74F23" w:rsidRDefault="00E74F23" w:rsidP="0042207B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Pr="00E74F23">
              <w:rPr>
                <w:sz w:val="16"/>
                <w:szCs w:val="16"/>
              </w:rPr>
              <w:t>спрат</w:t>
            </w:r>
            <w:proofErr w:type="spellEnd"/>
            <w:r w:rsidRPr="00E74F23">
              <w:rPr>
                <w:sz w:val="16"/>
                <w:szCs w:val="16"/>
              </w:rPr>
              <w:t xml:space="preserve">, </w:t>
            </w:r>
            <w:proofErr w:type="spellStart"/>
            <w:r w:rsidRPr="00E74F23">
              <w:rPr>
                <w:sz w:val="16"/>
                <w:szCs w:val="16"/>
              </w:rPr>
              <w:t>каб</w:t>
            </w:r>
            <w:proofErr w:type="spellEnd"/>
            <w:r w:rsidRPr="00E74F23">
              <w:rPr>
                <w:sz w:val="16"/>
                <w:szCs w:val="16"/>
              </w:rPr>
              <w:t xml:space="preserve">. </w:t>
            </w:r>
            <w:proofErr w:type="spellStart"/>
            <w:r w:rsidRPr="00E74F23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E74F23">
              <w:rPr>
                <w:sz w:val="16"/>
                <w:szCs w:val="16"/>
              </w:rPr>
              <w:t xml:space="preserve"> 21) </w:t>
            </w:r>
            <w:r w:rsidR="001154CE" w:rsidRPr="009954DC">
              <w:rPr>
                <w:sz w:val="16"/>
                <w:szCs w:val="16"/>
              </w:rPr>
              <w:t>1</w:t>
            </w:r>
            <w:r w:rsidR="0042207B">
              <w:rPr>
                <w:sz w:val="16"/>
                <w:szCs w:val="16"/>
              </w:rPr>
              <w:t>1</w:t>
            </w:r>
            <w:r w:rsidR="001154CE" w:rsidRPr="009954DC">
              <w:rPr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51F" w:rsidRPr="00AC2203" w:rsidRDefault="001154CE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04.04.2024.</w:t>
            </w:r>
          </w:p>
          <w:p w:rsidR="00E74F23" w:rsidRDefault="00ED251F" w:rsidP="00ED251F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 </w:t>
            </w:r>
            <w:r w:rsidR="00E74F23"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="00E74F23" w:rsidRPr="00E74F23">
              <w:rPr>
                <w:sz w:val="16"/>
                <w:szCs w:val="16"/>
              </w:rPr>
              <w:t>спрат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, </w:t>
            </w:r>
            <w:proofErr w:type="spellStart"/>
            <w:r w:rsidR="00E74F23" w:rsidRPr="00E74F23">
              <w:rPr>
                <w:sz w:val="16"/>
                <w:szCs w:val="16"/>
              </w:rPr>
              <w:t>каб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. </w:t>
            </w:r>
            <w:proofErr w:type="spellStart"/>
            <w:r w:rsidR="00E74F23" w:rsidRPr="00E74F23"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.,</w:t>
            </w:r>
            <w:r w:rsidR="00E74F23" w:rsidRPr="00E74F23">
              <w:rPr>
                <w:sz w:val="16"/>
                <w:szCs w:val="16"/>
              </w:rPr>
              <w:t xml:space="preserve"> 21) </w:t>
            </w:r>
          </w:p>
          <w:p w:rsidR="00E74F23" w:rsidRPr="00E74F23" w:rsidRDefault="001154CE" w:rsidP="00D15AC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F23" w:rsidRPr="00E74F23" w:rsidRDefault="00E74F23" w:rsidP="00D15AC6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>07.06.</w:t>
            </w:r>
            <w:r w:rsidR="001154CE">
              <w:rPr>
                <w:sz w:val="16"/>
                <w:szCs w:val="16"/>
              </w:rPr>
              <w:t>2024</w:t>
            </w:r>
            <w:r w:rsidRPr="00E74F23">
              <w:rPr>
                <w:sz w:val="16"/>
                <w:szCs w:val="16"/>
              </w:rPr>
              <w:t>.</w:t>
            </w:r>
          </w:p>
          <w:p w:rsidR="00E74F23" w:rsidRPr="00E74F23" w:rsidRDefault="00E74F23" w:rsidP="00D15AC6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Pr="00E74F23">
              <w:rPr>
                <w:sz w:val="16"/>
                <w:szCs w:val="16"/>
              </w:rPr>
              <w:t>спрат</w:t>
            </w:r>
            <w:proofErr w:type="spellEnd"/>
            <w:r w:rsidRPr="00E74F23">
              <w:rPr>
                <w:sz w:val="16"/>
                <w:szCs w:val="16"/>
              </w:rPr>
              <w:t xml:space="preserve">, </w:t>
            </w:r>
            <w:proofErr w:type="spellStart"/>
            <w:r w:rsidRPr="00E74F23">
              <w:rPr>
                <w:sz w:val="16"/>
                <w:szCs w:val="16"/>
              </w:rPr>
              <w:t>каб</w:t>
            </w:r>
            <w:proofErr w:type="spellEnd"/>
            <w:r w:rsidRPr="00E74F23">
              <w:rPr>
                <w:sz w:val="16"/>
                <w:szCs w:val="16"/>
              </w:rPr>
              <w:t xml:space="preserve">. </w:t>
            </w:r>
            <w:proofErr w:type="spellStart"/>
            <w:r w:rsidRPr="00E74F23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E74F23">
              <w:rPr>
                <w:sz w:val="16"/>
                <w:szCs w:val="16"/>
              </w:rPr>
              <w:t xml:space="preserve"> 21) </w:t>
            </w:r>
            <w:r w:rsidR="0042207B">
              <w:rPr>
                <w:i/>
                <w:sz w:val="16"/>
                <w:szCs w:val="16"/>
              </w:rPr>
              <w:t>11</w:t>
            </w:r>
            <w:r w:rsidR="001154CE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F23" w:rsidRPr="00E74F23" w:rsidRDefault="000A263F" w:rsidP="00D1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02.09.2024.</w:t>
            </w:r>
          </w:p>
          <w:p w:rsidR="00E74F23" w:rsidRPr="00E74F23" w:rsidRDefault="00E74F23" w:rsidP="00D15AC6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Pr="00E74F23">
              <w:rPr>
                <w:sz w:val="16"/>
                <w:szCs w:val="16"/>
              </w:rPr>
              <w:t>спрат</w:t>
            </w:r>
            <w:proofErr w:type="spellEnd"/>
            <w:r w:rsidRPr="00E74F23">
              <w:rPr>
                <w:sz w:val="16"/>
                <w:szCs w:val="16"/>
              </w:rPr>
              <w:t xml:space="preserve">, </w:t>
            </w:r>
            <w:proofErr w:type="spellStart"/>
            <w:r w:rsidRPr="00E74F23">
              <w:rPr>
                <w:sz w:val="16"/>
                <w:szCs w:val="16"/>
              </w:rPr>
              <w:t>каб</w:t>
            </w:r>
            <w:proofErr w:type="spellEnd"/>
            <w:r w:rsidRPr="00E74F23">
              <w:rPr>
                <w:sz w:val="16"/>
                <w:szCs w:val="16"/>
              </w:rPr>
              <w:t xml:space="preserve">. </w:t>
            </w:r>
            <w:proofErr w:type="spellStart"/>
            <w:r w:rsidRPr="00E74F23">
              <w:rPr>
                <w:sz w:val="16"/>
                <w:szCs w:val="16"/>
              </w:rPr>
              <w:t>бр</w:t>
            </w:r>
            <w:proofErr w:type="spellEnd"/>
            <w:r w:rsidR="00ED251F">
              <w:rPr>
                <w:sz w:val="16"/>
                <w:szCs w:val="16"/>
              </w:rPr>
              <w:t>.,</w:t>
            </w:r>
            <w:r w:rsidRPr="00E74F23">
              <w:rPr>
                <w:sz w:val="16"/>
                <w:szCs w:val="16"/>
              </w:rPr>
              <w:t xml:space="preserve"> 21) </w:t>
            </w:r>
            <w:r w:rsidR="000A263F">
              <w:rPr>
                <w:i/>
                <w:sz w:val="16"/>
                <w:szCs w:val="16"/>
              </w:rPr>
              <w:t>12</w:t>
            </w:r>
            <w:r w:rsidR="000A263F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D251F" w:rsidRPr="00AC2203" w:rsidRDefault="006D6358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09.09.2024.</w:t>
            </w:r>
          </w:p>
          <w:p w:rsidR="00E74F23" w:rsidRPr="00E74F23" w:rsidRDefault="00ED251F" w:rsidP="00ED251F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 </w:t>
            </w:r>
            <w:r w:rsidR="00E74F23"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="00E74F23" w:rsidRPr="00E74F23">
              <w:rPr>
                <w:sz w:val="16"/>
                <w:szCs w:val="16"/>
              </w:rPr>
              <w:t>спрат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, </w:t>
            </w:r>
            <w:proofErr w:type="spellStart"/>
            <w:r w:rsidR="00E74F23" w:rsidRPr="00E74F23">
              <w:rPr>
                <w:sz w:val="16"/>
                <w:szCs w:val="16"/>
              </w:rPr>
              <w:t>каб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. </w:t>
            </w:r>
            <w:proofErr w:type="spellStart"/>
            <w:r w:rsidR="00E74F23" w:rsidRPr="00E74F23"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.,</w:t>
            </w:r>
            <w:r w:rsidR="00E74F23" w:rsidRPr="00E74F23">
              <w:rPr>
                <w:sz w:val="16"/>
                <w:szCs w:val="16"/>
              </w:rPr>
              <w:t xml:space="preserve"> 21) </w:t>
            </w:r>
            <w:r w:rsidR="000A263F">
              <w:rPr>
                <w:i/>
                <w:sz w:val="16"/>
                <w:szCs w:val="16"/>
              </w:rPr>
              <w:t>12</w:t>
            </w:r>
            <w:r w:rsidR="000A263F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251F" w:rsidRPr="00AC2203" w:rsidRDefault="00751071" w:rsidP="00ED2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27.09.2024.</w:t>
            </w:r>
          </w:p>
          <w:p w:rsidR="00E74F23" w:rsidRPr="00E74F23" w:rsidRDefault="00ED251F" w:rsidP="00ED251F">
            <w:pPr>
              <w:rPr>
                <w:sz w:val="16"/>
                <w:szCs w:val="16"/>
              </w:rPr>
            </w:pPr>
            <w:r w:rsidRPr="00E74F23">
              <w:rPr>
                <w:sz w:val="16"/>
                <w:szCs w:val="16"/>
              </w:rPr>
              <w:t xml:space="preserve"> </w:t>
            </w:r>
            <w:r w:rsidR="00E74F23" w:rsidRPr="00E74F23">
              <w:rPr>
                <w:sz w:val="16"/>
                <w:szCs w:val="16"/>
              </w:rPr>
              <w:t xml:space="preserve">(СП, IV </w:t>
            </w:r>
            <w:proofErr w:type="spellStart"/>
            <w:r w:rsidR="00E74F23" w:rsidRPr="00E74F23">
              <w:rPr>
                <w:sz w:val="16"/>
                <w:szCs w:val="16"/>
              </w:rPr>
              <w:t>спрат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, </w:t>
            </w:r>
            <w:proofErr w:type="spellStart"/>
            <w:r w:rsidR="00E74F23" w:rsidRPr="00E74F23">
              <w:rPr>
                <w:sz w:val="16"/>
                <w:szCs w:val="16"/>
              </w:rPr>
              <w:t>каб</w:t>
            </w:r>
            <w:proofErr w:type="spellEnd"/>
            <w:r w:rsidR="00E74F23" w:rsidRPr="00E74F23">
              <w:rPr>
                <w:sz w:val="16"/>
                <w:szCs w:val="16"/>
              </w:rPr>
              <w:t xml:space="preserve">. </w:t>
            </w:r>
            <w:proofErr w:type="spellStart"/>
            <w:r w:rsidR="00E74F23" w:rsidRPr="00E74F23"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.,</w:t>
            </w:r>
            <w:r w:rsidR="00E74F23" w:rsidRPr="00E74F23">
              <w:rPr>
                <w:sz w:val="16"/>
                <w:szCs w:val="16"/>
              </w:rPr>
              <w:t xml:space="preserve"> 21) </w:t>
            </w:r>
          </w:p>
          <w:p w:rsidR="00E74F23" w:rsidRPr="00E74F23" w:rsidRDefault="000A263F" w:rsidP="00D15AC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</w:tbl>
    <w:p w:rsidR="0071678F" w:rsidRPr="00751071" w:rsidRDefault="00686D7A" w:rsidP="00686D7A">
      <w:pPr>
        <w:rPr>
          <w:rFonts w:ascii="Calibri" w:hAnsi="Calibri"/>
          <w:sz w:val="22"/>
          <w:szCs w:val="22"/>
        </w:rPr>
      </w:pPr>
      <w:r w:rsidRPr="005A7423">
        <w:rPr>
          <w:rFonts w:ascii="YU L Swiss" w:hAnsi="YU L Swiss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86D7A" w:rsidRPr="00686D7A" w:rsidRDefault="00686D7A" w:rsidP="0071678F">
      <w:pPr>
        <w:ind w:left="9360" w:firstLine="720"/>
        <w:rPr>
          <w:sz w:val="20"/>
        </w:rPr>
      </w:pPr>
      <w:proofErr w:type="spellStart"/>
      <w:r w:rsidRPr="00686D7A">
        <w:rPr>
          <w:sz w:val="20"/>
        </w:rPr>
        <w:t>Предметни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наставник</w:t>
      </w:r>
      <w:proofErr w:type="spellEnd"/>
    </w:p>
    <w:p w:rsidR="00686D7A" w:rsidRPr="00686D7A" w:rsidRDefault="00686D7A" w:rsidP="00686D7A">
      <w:pPr>
        <w:rPr>
          <w:sz w:val="20"/>
        </w:rPr>
      </w:pPr>
    </w:p>
    <w:p w:rsidR="00F81F8C" w:rsidRPr="00686D7A" w:rsidRDefault="00686D7A" w:rsidP="00686D7A">
      <w:pPr>
        <w:rPr>
          <w:sz w:val="20"/>
        </w:rPr>
      </w:pPr>
      <w:r w:rsidRPr="00686D7A">
        <w:rPr>
          <w:sz w:val="20"/>
          <w:lang w:val="sr-Cyrl-CS"/>
        </w:rPr>
        <w:t xml:space="preserve">                                                                                                                         </w:t>
      </w:r>
      <w:r w:rsidRPr="00686D7A">
        <w:rPr>
          <w:sz w:val="20"/>
        </w:rPr>
        <w:tab/>
      </w:r>
      <w:r w:rsidRPr="00686D7A">
        <w:rPr>
          <w:sz w:val="20"/>
          <w:lang w:val="sr-Cyrl-CS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686D7A">
        <w:rPr>
          <w:sz w:val="20"/>
        </w:rPr>
        <w:t>Проф</w:t>
      </w:r>
      <w:proofErr w:type="spellEnd"/>
      <w:r w:rsidRPr="00686D7A">
        <w:rPr>
          <w:sz w:val="20"/>
        </w:rPr>
        <w:t xml:space="preserve">. </w:t>
      </w:r>
      <w:proofErr w:type="spellStart"/>
      <w:r w:rsidRPr="00686D7A">
        <w:rPr>
          <w:sz w:val="20"/>
        </w:rPr>
        <w:t>др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Мирјана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Лукач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Булатовић</w:t>
      </w:r>
      <w:proofErr w:type="spellEnd"/>
    </w:p>
    <w:sectPr w:rsidR="00F81F8C" w:rsidRPr="00686D7A" w:rsidSect="00686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L 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6D7A"/>
    <w:rsid w:val="00073319"/>
    <w:rsid w:val="000A263F"/>
    <w:rsid w:val="001154CE"/>
    <w:rsid w:val="002724B6"/>
    <w:rsid w:val="00352191"/>
    <w:rsid w:val="003F3118"/>
    <w:rsid w:val="0042207B"/>
    <w:rsid w:val="004973D9"/>
    <w:rsid w:val="005407A8"/>
    <w:rsid w:val="0054703D"/>
    <w:rsid w:val="005F2A11"/>
    <w:rsid w:val="00686D7A"/>
    <w:rsid w:val="006D6358"/>
    <w:rsid w:val="0071678F"/>
    <w:rsid w:val="00751071"/>
    <w:rsid w:val="00771F5C"/>
    <w:rsid w:val="00917934"/>
    <w:rsid w:val="009954DC"/>
    <w:rsid w:val="00A04996"/>
    <w:rsid w:val="00B268CA"/>
    <w:rsid w:val="00B54A0B"/>
    <w:rsid w:val="00C7787F"/>
    <w:rsid w:val="00CC1F46"/>
    <w:rsid w:val="00DA41D3"/>
    <w:rsid w:val="00E74F23"/>
    <w:rsid w:val="00E844CD"/>
    <w:rsid w:val="00ED251F"/>
    <w:rsid w:val="00EE451B"/>
    <w:rsid w:val="00F81F8C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7A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6D7A"/>
    <w:pPr>
      <w:keepNext/>
      <w:jc w:val="center"/>
      <w:outlineLvl w:val="0"/>
    </w:pPr>
    <w:rPr>
      <w:rFonts w:ascii="CHelvBold" w:hAnsi="CHelvBol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D7A"/>
    <w:rPr>
      <w:rFonts w:ascii="CHelvBold" w:eastAsia="Times New Roman" w:hAnsi="CHelvBold" w:cs="Times New Roman"/>
      <w:sz w:val="72"/>
      <w:szCs w:val="20"/>
    </w:rPr>
  </w:style>
  <w:style w:type="paragraph" w:styleId="ListParagraph">
    <w:name w:val="List Paragraph"/>
    <w:basedOn w:val="Normal"/>
    <w:uiPriority w:val="34"/>
    <w:qFormat/>
    <w:rsid w:val="00E7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mirjana.lukac</dc:creator>
  <cp:lastModifiedBy>Windows User</cp:lastModifiedBy>
  <cp:revision>14</cp:revision>
  <dcterms:created xsi:type="dcterms:W3CDTF">2021-11-15T11:27:00Z</dcterms:created>
  <dcterms:modified xsi:type="dcterms:W3CDTF">2023-11-14T11:47:00Z</dcterms:modified>
</cp:coreProperties>
</file>